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F" w:rsidRPr="00EB6007" w:rsidRDefault="00DF672D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Т</w:t>
      </w:r>
      <w:r w:rsidR="005453F8" w:rsidRPr="00EB600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="005453F8" w:rsidRPr="00EB60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453F8" w:rsidRPr="00EB6007">
        <w:rPr>
          <w:rFonts w:ascii="Times New Roman" w:hAnsi="Times New Roman" w:cs="Times New Roman"/>
          <w:b/>
          <w:sz w:val="28"/>
          <w:szCs w:val="28"/>
        </w:rPr>
        <w:t xml:space="preserve"> Н И Р</w:t>
      </w:r>
    </w:p>
    <w:p w:rsidR="00DF672D" w:rsidRPr="00EB6007" w:rsidRDefault="00DF672D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B60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453F8" w:rsidRPr="00EB6007">
        <w:rPr>
          <w:rFonts w:ascii="Times New Roman" w:hAnsi="Times New Roman" w:cs="Times New Roman"/>
          <w:b/>
          <w:sz w:val="28"/>
          <w:szCs w:val="28"/>
        </w:rPr>
        <w:t xml:space="preserve"> Е Р В Ы Й     С Т Р Е Л О К</w:t>
      </w:r>
      <w:r w:rsidRPr="00EB6007">
        <w:rPr>
          <w:rFonts w:ascii="Times New Roman" w:hAnsi="Times New Roman" w:cs="Times New Roman"/>
          <w:b/>
          <w:sz w:val="28"/>
          <w:szCs w:val="28"/>
        </w:rPr>
        <w:t>»</w:t>
      </w:r>
    </w:p>
    <w:p w:rsidR="00DF672D" w:rsidRPr="00DF672D" w:rsidRDefault="005453F8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 проводит</w:t>
      </w:r>
      <w:r w:rsidR="00DF672D" w:rsidRPr="00DF672D">
        <w:rPr>
          <w:rFonts w:ascii="Times New Roman" w:hAnsi="Times New Roman" w:cs="Times New Roman"/>
          <w:sz w:val="28"/>
          <w:szCs w:val="28"/>
        </w:rPr>
        <w:t>ся 27 сентября 2015 года на стрельбище 120 бригады в Уручье  («тир Дудко»). Начало регистрации участников – 9:00, начало стрельб 10:00.</w:t>
      </w:r>
    </w:p>
    <w:p w:rsidR="00DF672D" w:rsidRP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 w:rsidRPr="00DF672D">
        <w:rPr>
          <w:rFonts w:ascii="Times New Roman" w:hAnsi="Times New Roman" w:cs="Times New Roman"/>
          <w:sz w:val="28"/>
          <w:szCs w:val="28"/>
        </w:rPr>
        <w:tab/>
        <w:t>Цель турнира – популяризация стрелкового спорта, возможность проверить свои навыки работы</w:t>
      </w:r>
      <w:r w:rsidR="005453F8">
        <w:rPr>
          <w:rFonts w:ascii="Times New Roman" w:hAnsi="Times New Roman" w:cs="Times New Roman"/>
          <w:sz w:val="28"/>
          <w:szCs w:val="28"/>
        </w:rPr>
        <w:t xml:space="preserve"> с оруж</w:t>
      </w:r>
      <w:r w:rsidRPr="00DF672D">
        <w:rPr>
          <w:rFonts w:ascii="Times New Roman" w:hAnsi="Times New Roman" w:cs="Times New Roman"/>
          <w:sz w:val="28"/>
          <w:szCs w:val="28"/>
        </w:rPr>
        <w:t>ием в спортивных, охотничьих, практических видах стрельбы.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 w:rsidRPr="00DF672D">
        <w:rPr>
          <w:rFonts w:ascii="Times New Roman" w:hAnsi="Times New Roman" w:cs="Times New Roman"/>
          <w:sz w:val="28"/>
          <w:szCs w:val="28"/>
        </w:rPr>
        <w:tab/>
        <w:t xml:space="preserve">В соревнованиях может принять участие любой стрелок с личным, служебным оружием и боеприпасами, соблюдающий  правила техники безопасности и уплативший взнос за участие. 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 состоит из 6 (шести) упражнений, разбитых на 3 группы по 2 упражнения. Участник может выступить в любом количестве упражнений по своему выбору. Взнос за участие в каждом упражнении составит 150 000 рублей.</w:t>
      </w:r>
    </w:p>
    <w:p w:rsidR="00DF672D" w:rsidRPr="00EB6007" w:rsidRDefault="00DF672D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1 группа (спортивные упражнения)</w:t>
      </w:r>
    </w:p>
    <w:p w:rsidR="00DF672D" w:rsidRPr="00EB6007" w:rsidRDefault="00DF672D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DF672D" w:rsidRDefault="00DF672D" w:rsidP="00545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ведется по неподвижной мишени №4 на дистанцию 100 м.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Оружие, боеприпасы, прицельные приспособления, положение стрелка – произвольные (любые). Разрешается применение  упора под цевье оружия, упор под приклад – запрещен.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пробных выстрелов – </w:t>
      </w:r>
      <w:r w:rsidR="005453F8">
        <w:rPr>
          <w:rFonts w:ascii="Times New Roman" w:hAnsi="Times New Roman" w:cs="Times New Roman"/>
          <w:sz w:val="28"/>
          <w:szCs w:val="28"/>
        </w:rPr>
        <w:t>не ограничен</w:t>
      </w:r>
      <w:r>
        <w:rPr>
          <w:rFonts w:ascii="Times New Roman" w:hAnsi="Times New Roman" w:cs="Times New Roman"/>
          <w:sz w:val="28"/>
          <w:szCs w:val="28"/>
        </w:rPr>
        <w:t xml:space="preserve">о. Время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выстрелы – пять минут, после пробных выстрелов мишень 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зачетную.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зачетных выстрелов – 5 (пять), время на выполнение – десять минут. Результат определяется по сумме очков. В случае их равенства первенство определяется по количеству центральных пробоин.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</w:t>
      </w:r>
    </w:p>
    <w:p w:rsidR="00DF672D" w:rsidRDefault="00DF672D" w:rsidP="00545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ведется по неподвижной мишени №4 на дистанцию 100 м из положения – «стоя» (охотничья стойка).</w:t>
      </w:r>
    </w:p>
    <w:p w:rsidR="00DF672D" w:rsidRDefault="00DF672D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Применение упоров, ремня – запрещается.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Оружие, боеприпасы, прицельные приспособления – произвольные (любые).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проведения упражнения – аналогичны упр. № 1.</w:t>
      </w:r>
    </w:p>
    <w:p w:rsidR="00AE5947" w:rsidRPr="00EB6007" w:rsidRDefault="00AE5947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2 группа (охотничьи упражнения)</w:t>
      </w:r>
    </w:p>
    <w:p w:rsidR="00AE5947" w:rsidRPr="00EB6007" w:rsidRDefault="005453F8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AE5947" w:rsidRPr="00EB600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3F8">
        <w:rPr>
          <w:rFonts w:ascii="Times New Roman" w:hAnsi="Times New Roman" w:cs="Times New Roman"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 xml:space="preserve"> ведется по неподвижной мишени № 4 на дистанцию 50 метров из гладкоствольного оружия в любом калибре, с любым прицелом, любыми пулями из положения «стоя» (охотничья стойка).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Остальные правила проведения упражнения аналогичны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5947" w:rsidRPr="00EB6007" w:rsidRDefault="00AE5947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AE5947" w:rsidRDefault="005453F8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Стрельба</w:t>
      </w:r>
      <w:r w:rsidR="00AE5947">
        <w:rPr>
          <w:rFonts w:ascii="Times New Roman" w:hAnsi="Times New Roman" w:cs="Times New Roman"/>
          <w:sz w:val="28"/>
          <w:szCs w:val="28"/>
        </w:rPr>
        <w:t xml:space="preserve"> ведется на дистанцию 35 метров по поднимающейся мишени «стоящая косуля». Оружие гладкоствольное в любом калибре, с любым прицелом, любыми пулями из положения «стоя» (охотничья стойка).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Стрельба ведется</w:t>
      </w:r>
      <w:r w:rsidR="005453F8">
        <w:rPr>
          <w:rFonts w:ascii="Times New Roman" w:hAnsi="Times New Roman" w:cs="Times New Roman"/>
          <w:sz w:val="28"/>
          <w:szCs w:val="28"/>
        </w:rPr>
        <w:t xml:space="preserve"> в ограниченно</w:t>
      </w:r>
      <w:r>
        <w:rPr>
          <w:rFonts w:ascii="Times New Roman" w:hAnsi="Times New Roman" w:cs="Times New Roman"/>
          <w:sz w:val="28"/>
          <w:szCs w:val="28"/>
        </w:rPr>
        <w:t>е время – 5 (пять) секунд серией из 2 выстрелов (дуплет). Оружие запрещается поднимать к плечу до появления мишени. Пробных выстрелов – два (дуплет). После пробных выстрелов мишень осматривается и заклеивается. По готовности стрелок подает команду, после чего судья поднимает мишень,  одновременно включая секундомер. Через 5 секунд мишень опускается. Зачетных выстрелов – шесть (три дуплета). Результат определяется по сумме очков.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47" w:rsidRPr="00EB6007" w:rsidRDefault="00AE5947" w:rsidP="005453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947" w:rsidRPr="00EB6007" w:rsidRDefault="00AE5947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3 группа (скоростная стрельба)</w:t>
      </w:r>
    </w:p>
    <w:p w:rsidR="00AE5947" w:rsidRPr="00EB6007" w:rsidRDefault="00AE5947" w:rsidP="005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Стрельба производится по стальным падающим тарелкам на смешанной дистанции от 9 до 15 метров. Количество мишеней  - 5 (одна контрольная), минимальное количество выстрелов – 5. Положение оружия: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заряжено на предохранителе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поднято к плечу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наведен</w:t>
      </w:r>
      <w:r w:rsidR="005453F8">
        <w:rPr>
          <w:rFonts w:ascii="Times New Roman" w:hAnsi="Times New Roman" w:cs="Times New Roman"/>
          <w:sz w:val="28"/>
          <w:szCs w:val="28"/>
        </w:rPr>
        <w:t>о в сектор, обозначенный судьей</w:t>
      </w:r>
    </w:p>
    <w:p w:rsidR="00AE5947" w:rsidRDefault="00AE5947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453F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: стрелок в обозначенной позиции по сиг</w:t>
      </w:r>
      <w:r w:rsidR="009607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алу судьи поражает мишени в произвольном порядке </w:t>
      </w:r>
      <w:r w:rsidR="0096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0716">
        <w:rPr>
          <w:rFonts w:ascii="Times New Roman" w:hAnsi="Times New Roman" w:cs="Times New Roman"/>
          <w:sz w:val="28"/>
          <w:szCs w:val="28"/>
        </w:rPr>
        <w:t>контрольная поражается последней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07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716">
        <w:rPr>
          <w:rFonts w:ascii="Times New Roman" w:hAnsi="Times New Roman" w:cs="Times New Roman"/>
          <w:sz w:val="28"/>
          <w:szCs w:val="28"/>
        </w:rPr>
        <w:t xml:space="preserve"> Упражнение считается законченным после поражения всех мишеней.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Дозарядка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 во время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остаются непораженные мишени, контрольная мишень сбита не последним выстрелом, нарушены правила безопасности – попытка не засчитывается. На выполнение упражнения дается до 3 попыток (на усмотрение стрелка).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Оружие – гладкоствольное в любом калибре, любого типа, боеприпасы – дробь не крупнее № 3. Угол безопасности – 180 град. Результат определяется по затраченному времени лучшей попытки.</w:t>
      </w:r>
    </w:p>
    <w:p w:rsidR="00960716" w:rsidRPr="005778F8" w:rsidRDefault="00960716" w:rsidP="00EB6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F8">
        <w:rPr>
          <w:rFonts w:ascii="Times New Roman" w:hAnsi="Times New Roman" w:cs="Times New Roman"/>
          <w:b/>
          <w:sz w:val="28"/>
          <w:szCs w:val="28"/>
        </w:rPr>
        <w:t>Упражнение № 2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Стрельба производится по стальным падающим тарелкам на смешанной дистанции от 9 до 15 м.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Оружие – гладкоствольное в любом калибре, любого типа с любым прицелом, боеприпасы – дробь не крупнее № 3.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оружия – у </w:t>
      </w:r>
      <w:r w:rsidR="00EB6007">
        <w:rPr>
          <w:rFonts w:ascii="Times New Roman" w:hAnsi="Times New Roman" w:cs="Times New Roman"/>
          <w:sz w:val="28"/>
          <w:szCs w:val="28"/>
        </w:rPr>
        <w:t>бедра, направле</w:t>
      </w:r>
      <w:r>
        <w:rPr>
          <w:rFonts w:ascii="Times New Roman" w:hAnsi="Times New Roman" w:cs="Times New Roman"/>
          <w:sz w:val="28"/>
          <w:szCs w:val="28"/>
        </w:rPr>
        <w:t>но в сторону мишени, заряжено, на предохранителе.</w:t>
      </w:r>
    </w:p>
    <w:p w:rsidR="00960716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мишеней – 2 группы по 5 шт. Количество выстрелов – от 10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Дозарядка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 по усмотрению стрелка. Упражнение начинается по сигналу судьи.</w:t>
      </w:r>
    </w:p>
    <w:p w:rsidR="000F6F71" w:rsidRDefault="00960716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выполнения: стрелок, находясь в одной из 2 обозначенных зон «А» или «Б», в произвольном порядке поражает первую группу из 5 мишеней, после чего перемещается в другую зону и поражает 5 мишеней 2 группы.</w:t>
      </w:r>
    </w:p>
    <w:p w:rsidR="00960716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 считается законченным после поражения всех мишеней или по заявлению стрелка. За непораженные мишени (если будут) добавляется штрафное время, за нарушение техники безопасности попытка аннулируется.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по группе скоростной стрельбы определяется по затраченному времени.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Награждение участников производится за каждое упражнение (всего 6), за победу в каждой группе (всего 3) и за победу в общем зачете.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награждаются призами (подарочный сертификат), медалями и дипломами, призеры  - медалями и дипломами. Все участники турнира получают памятные грамоты.</w:t>
      </w:r>
    </w:p>
    <w:p w:rsidR="000F6F71" w:rsidRDefault="000F6F71" w:rsidP="00EB6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первенство определяется по следующей схеме: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</w:t>
      </w:r>
      <w:r w:rsidR="00EB6007">
        <w:rPr>
          <w:rFonts w:ascii="Times New Roman" w:hAnsi="Times New Roman" w:cs="Times New Roman"/>
          <w:sz w:val="28"/>
          <w:szCs w:val="28"/>
        </w:rPr>
        <w:t>каждого упражнения стрелок получает определенное количество баллов</w:t>
      </w:r>
      <w:r>
        <w:rPr>
          <w:rFonts w:ascii="Times New Roman" w:hAnsi="Times New Roman" w:cs="Times New Roman"/>
          <w:sz w:val="28"/>
          <w:szCs w:val="28"/>
        </w:rPr>
        <w:t>, исходя из числа участников в конкретном упражнении и занятого места.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Пример:</w:t>
      </w:r>
      <w:r w:rsidR="00EB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10 чел. Победитель – 10 баллов, второе место – 9 и т. д., аутсайдер – 1 балл.</w:t>
      </w:r>
      <w:proofErr w:type="gramEnd"/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Такой подсчет применяется к каждому упражнению. Таким образом, чем больше частников в упражнении и выше занятое место, тем большее количество баллов можно набрать.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Абсолютное первенство определяется по общей сумме баллов каждого стрелка. 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победу в отдельном упражнении стоимость денежного сертификата – 500 000 рублей (6 шт.)</w:t>
      </w:r>
    </w:p>
    <w:p w:rsidR="000F6F71" w:rsidRDefault="000F6F71" w:rsidP="00545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победу  в группе  - сертификат 1 000 000 рублей (3 шт.)</w:t>
      </w:r>
    </w:p>
    <w:p w:rsidR="000F6F71" w:rsidRDefault="000F6F71" w:rsidP="00545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абсолютное первенство – сертификат 3 000 000 (1 шт.)</w:t>
      </w:r>
    </w:p>
    <w:p w:rsidR="000F6F71" w:rsidRDefault="000F6F71" w:rsidP="00545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призовой фонд – 9 000 000 руб.</w:t>
      </w:r>
    </w:p>
    <w:p w:rsidR="00EB6007" w:rsidRDefault="00EB6007" w:rsidP="00EB600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F71" w:rsidRPr="00EB6007" w:rsidRDefault="000F6F71" w:rsidP="00EB600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6007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="005453F8" w:rsidRPr="00EB6007">
        <w:rPr>
          <w:rFonts w:ascii="Times New Roman" w:hAnsi="Times New Roman" w:cs="Times New Roman"/>
          <w:b/>
          <w:sz w:val="28"/>
          <w:szCs w:val="28"/>
        </w:rPr>
        <w:t>:</w:t>
      </w:r>
      <w:r w:rsidRPr="00EB6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="00EB6007">
        <w:rPr>
          <w:rFonts w:ascii="Times New Roman" w:hAnsi="Times New Roman" w:cs="Times New Roman"/>
          <w:b/>
          <w:sz w:val="28"/>
          <w:szCs w:val="28"/>
          <w:lang w:val="en-US"/>
        </w:rPr>
        <w:t>vel</w:t>
      </w:r>
      <w:proofErr w:type="spellEnd"/>
      <w:r w:rsidR="00EB6007">
        <w:rPr>
          <w:rFonts w:ascii="Times New Roman" w:hAnsi="Times New Roman" w:cs="Times New Roman"/>
          <w:b/>
          <w:sz w:val="28"/>
          <w:szCs w:val="28"/>
        </w:rPr>
        <w:t>.</w:t>
      </w:r>
      <w:r w:rsidRPr="00EB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6007">
        <w:rPr>
          <w:rFonts w:ascii="Times New Roman" w:hAnsi="Times New Roman" w:cs="Times New Roman"/>
          <w:b/>
          <w:sz w:val="28"/>
          <w:szCs w:val="28"/>
        </w:rPr>
        <w:t>683-69-48 (</w:t>
      </w:r>
      <w:r w:rsidR="005453F8" w:rsidRPr="00EB6007">
        <w:rPr>
          <w:rFonts w:ascii="Times New Roman" w:hAnsi="Times New Roman" w:cs="Times New Roman"/>
          <w:b/>
          <w:sz w:val="28"/>
          <w:szCs w:val="28"/>
        </w:rPr>
        <w:t>Дудко К.К</w:t>
      </w:r>
      <w:r w:rsidRPr="00EB6007">
        <w:rPr>
          <w:rFonts w:ascii="Times New Roman" w:hAnsi="Times New Roman" w:cs="Times New Roman"/>
          <w:b/>
          <w:sz w:val="28"/>
          <w:szCs w:val="28"/>
        </w:rPr>
        <w:t>)</w:t>
      </w:r>
    </w:p>
    <w:p w:rsidR="000F6F71" w:rsidRPr="00EB6007" w:rsidRDefault="00EB6007" w:rsidP="00EB60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vel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F6F71" w:rsidRPr="00EB60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53F8" w:rsidRPr="00EB6007">
        <w:rPr>
          <w:rFonts w:ascii="Times New Roman" w:hAnsi="Times New Roman" w:cs="Times New Roman"/>
          <w:b/>
          <w:sz w:val="28"/>
          <w:szCs w:val="28"/>
          <w:lang w:val="en-US"/>
        </w:rPr>
        <w:t>161-01-07</w:t>
      </w:r>
      <w:r w:rsidR="005453F8" w:rsidRPr="00EB6007">
        <w:rPr>
          <w:rFonts w:ascii="Times New Roman" w:hAnsi="Times New Roman" w:cs="Times New Roman"/>
          <w:b/>
          <w:sz w:val="28"/>
          <w:szCs w:val="28"/>
        </w:rPr>
        <w:t xml:space="preserve"> (Тир)</w:t>
      </w:r>
      <w:r w:rsidR="000F6F71" w:rsidRPr="00EB600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sectPr w:rsidR="000F6F71" w:rsidRPr="00EB6007" w:rsidSect="0066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2D"/>
    <w:rsid w:val="000004E2"/>
    <w:rsid w:val="000005F7"/>
    <w:rsid w:val="000007BC"/>
    <w:rsid w:val="000020F6"/>
    <w:rsid w:val="00003201"/>
    <w:rsid w:val="000033B0"/>
    <w:rsid w:val="00004E1F"/>
    <w:rsid w:val="00007B82"/>
    <w:rsid w:val="00010691"/>
    <w:rsid w:val="000117B6"/>
    <w:rsid w:val="00011A5B"/>
    <w:rsid w:val="00011D90"/>
    <w:rsid w:val="00012765"/>
    <w:rsid w:val="00012DB8"/>
    <w:rsid w:val="00014046"/>
    <w:rsid w:val="000159B7"/>
    <w:rsid w:val="00017859"/>
    <w:rsid w:val="000216DA"/>
    <w:rsid w:val="00022F63"/>
    <w:rsid w:val="00024642"/>
    <w:rsid w:val="000248F5"/>
    <w:rsid w:val="00026AFB"/>
    <w:rsid w:val="00027061"/>
    <w:rsid w:val="0002785E"/>
    <w:rsid w:val="00030A03"/>
    <w:rsid w:val="00031921"/>
    <w:rsid w:val="0003252B"/>
    <w:rsid w:val="0003277B"/>
    <w:rsid w:val="000353A1"/>
    <w:rsid w:val="00035F4A"/>
    <w:rsid w:val="0004335D"/>
    <w:rsid w:val="000436DC"/>
    <w:rsid w:val="000442AC"/>
    <w:rsid w:val="00044A10"/>
    <w:rsid w:val="00044E10"/>
    <w:rsid w:val="00047412"/>
    <w:rsid w:val="00047B88"/>
    <w:rsid w:val="00050FA5"/>
    <w:rsid w:val="00051A85"/>
    <w:rsid w:val="00051AA0"/>
    <w:rsid w:val="0005298C"/>
    <w:rsid w:val="00052DF8"/>
    <w:rsid w:val="0005303B"/>
    <w:rsid w:val="00053434"/>
    <w:rsid w:val="00053E9D"/>
    <w:rsid w:val="0005420A"/>
    <w:rsid w:val="00054F42"/>
    <w:rsid w:val="00055982"/>
    <w:rsid w:val="00056EBA"/>
    <w:rsid w:val="00057BCC"/>
    <w:rsid w:val="00057F28"/>
    <w:rsid w:val="00057FB4"/>
    <w:rsid w:val="0006103F"/>
    <w:rsid w:val="00061916"/>
    <w:rsid w:val="000653B0"/>
    <w:rsid w:val="000657B9"/>
    <w:rsid w:val="0006777A"/>
    <w:rsid w:val="00067DAB"/>
    <w:rsid w:val="00070875"/>
    <w:rsid w:val="000709C5"/>
    <w:rsid w:val="00070AD2"/>
    <w:rsid w:val="00072607"/>
    <w:rsid w:val="00072803"/>
    <w:rsid w:val="000765DF"/>
    <w:rsid w:val="000776BE"/>
    <w:rsid w:val="00077CA8"/>
    <w:rsid w:val="000804CB"/>
    <w:rsid w:val="00081AC2"/>
    <w:rsid w:val="0008293F"/>
    <w:rsid w:val="00082E5A"/>
    <w:rsid w:val="000832CD"/>
    <w:rsid w:val="00084673"/>
    <w:rsid w:val="000847D6"/>
    <w:rsid w:val="00085CC0"/>
    <w:rsid w:val="00085F9C"/>
    <w:rsid w:val="00087450"/>
    <w:rsid w:val="000874A3"/>
    <w:rsid w:val="00087BCA"/>
    <w:rsid w:val="00090284"/>
    <w:rsid w:val="00090EEA"/>
    <w:rsid w:val="0009106A"/>
    <w:rsid w:val="0009112C"/>
    <w:rsid w:val="000927AA"/>
    <w:rsid w:val="00093383"/>
    <w:rsid w:val="000935D2"/>
    <w:rsid w:val="00094379"/>
    <w:rsid w:val="0009625F"/>
    <w:rsid w:val="00097A50"/>
    <w:rsid w:val="000A0A04"/>
    <w:rsid w:val="000A13EC"/>
    <w:rsid w:val="000A1C94"/>
    <w:rsid w:val="000A1D55"/>
    <w:rsid w:val="000A1E2B"/>
    <w:rsid w:val="000A26C4"/>
    <w:rsid w:val="000A31D4"/>
    <w:rsid w:val="000A3457"/>
    <w:rsid w:val="000A3892"/>
    <w:rsid w:val="000A3BA0"/>
    <w:rsid w:val="000A47BD"/>
    <w:rsid w:val="000A4935"/>
    <w:rsid w:val="000A502E"/>
    <w:rsid w:val="000A5341"/>
    <w:rsid w:val="000A5841"/>
    <w:rsid w:val="000A6277"/>
    <w:rsid w:val="000B0235"/>
    <w:rsid w:val="000B1DF9"/>
    <w:rsid w:val="000B289F"/>
    <w:rsid w:val="000B28A2"/>
    <w:rsid w:val="000B58C6"/>
    <w:rsid w:val="000B5B77"/>
    <w:rsid w:val="000B6AC0"/>
    <w:rsid w:val="000B7CC1"/>
    <w:rsid w:val="000C00E9"/>
    <w:rsid w:val="000C0105"/>
    <w:rsid w:val="000C0278"/>
    <w:rsid w:val="000C0FFE"/>
    <w:rsid w:val="000C20B4"/>
    <w:rsid w:val="000C26B4"/>
    <w:rsid w:val="000C403D"/>
    <w:rsid w:val="000C4785"/>
    <w:rsid w:val="000C4B76"/>
    <w:rsid w:val="000C615C"/>
    <w:rsid w:val="000C61AA"/>
    <w:rsid w:val="000D0120"/>
    <w:rsid w:val="000D0700"/>
    <w:rsid w:val="000D1954"/>
    <w:rsid w:val="000D2DC4"/>
    <w:rsid w:val="000D3048"/>
    <w:rsid w:val="000D517E"/>
    <w:rsid w:val="000D5632"/>
    <w:rsid w:val="000D5A90"/>
    <w:rsid w:val="000D65DD"/>
    <w:rsid w:val="000D7B30"/>
    <w:rsid w:val="000E122B"/>
    <w:rsid w:val="000E3CC4"/>
    <w:rsid w:val="000E42A9"/>
    <w:rsid w:val="000E4DAB"/>
    <w:rsid w:val="000E5091"/>
    <w:rsid w:val="000F0A61"/>
    <w:rsid w:val="000F0BC7"/>
    <w:rsid w:val="000F1333"/>
    <w:rsid w:val="000F1F5D"/>
    <w:rsid w:val="000F3B5E"/>
    <w:rsid w:val="000F3BC0"/>
    <w:rsid w:val="000F6F71"/>
    <w:rsid w:val="000F7024"/>
    <w:rsid w:val="0010120E"/>
    <w:rsid w:val="00101C50"/>
    <w:rsid w:val="00103C2B"/>
    <w:rsid w:val="001046D2"/>
    <w:rsid w:val="0010511F"/>
    <w:rsid w:val="00105546"/>
    <w:rsid w:val="001056C4"/>
    <w:rsid w:val="00105D6C"/>
    <w:rsid w:val="00106591"/>
    <w:rsid w:val="001067D8"/>
    <w:rsid w:val="00106C03"/>
    <w:rsid w:val="001103E1"/>
    <w:rsid w:val="0011040B"/>
    <w:rsid w:val="001106BC"/>
    <w:rsid w:val="001110F3"/>
    <w:rsid w:val="00112F8B"/>
    <w:rsid w:val="00113460"/>
    <w:rsid w:val="0011365C"/>
    <w:rsid w:val="00113A27"/>
    <w:rsid w:val="0011448D"/>
    <w:rsid w:val="001204D7"/>
    <w:rsid w:val="0012131D"/>
    <w:rsid w:val="0012173A"/>
    <w:rsid w:val="00121E0A"/>
    <w:rsid w:val="001243CB"/>
    <w:rsid w:val="001245A2"/>
    <w:rsid w:val="001251EB"/>
    <w:rsid w:val="001253F8"/>
    <w:rsid w:val="00125C57"/>
    <w:rsid w:val="00127AD7"/>
    <w:rsid w:val="00130289"/>
    <w:rsid w:val="00130727"/>
    <w:rsid w:val="00133010"/>
    <w:rsid w:val="00134110"/>
    <w:rsid w:val="00134ADE"/>
    <w:rsid w:val="00134C2A"/>
    <w:rsid w:val="001363CF"/>
    <w:rsid w:val="0013659E"/>
    <w:rsid w:val="00140E40"/>
    <w:rsid w:val="001411BC"/>
    <w:rsid w:val="00141A75"/>
    <w:rsid w:val="00142CCC"/>
    <w:rsid w:val="00143441"/>
    <w:rsid w:val="0014499C"/>
    <w:rsid w:val="00144D4C"/>
    <w:rsid w:val="00144F35"/>
    <w:rsid w:val="001455B1"/>
    <w:rsid w:val="00145C4B"/>
    <w:rsid w:val="00146E46"/>
    <w:rsid w:val="001504B9"/>
    <w:rsid w:val="00150DE7"/>
    <w:rsid w:val="00151902"/>
    <w:rsid w:val="0015219B"/>
    <w:rsid w:val="00153C83"/>
    <w:rsid w:val="0015479A"/>
    <w:rsid w:val="00154982"/>
    <w:rsid w:val="001557FE"/>
    <w:rsid w:val="00155C3A"/>
    <w:rsid w:val="00156118"/>
    <w:rsid w:val="00157CEE"/>
    <w:rsid w:val="001618D0"/>
    <w:rsid w:val="0016245F"/>
    <w:rsid w:val="001630C4"/>
    <w:rsid w:val="00164607"/>
    <w:rsid w:val="00164649"/>
    <w:rsid w:val="0016476F"/>
    <w:rsid w:val="0017058C"/>
    <w:rsid w:val="00171D4D"/>
    <w:rsid w:val="00172CED"/>
    <w:rsid w:val="00174050"/>
    <w:rsid w:val="00177529"/>
    <w:rsid w:val="00180527"/>
    <w:rsid w:val="0018112A"/>
    <w:rsid w:val="00181266"/>
    <w:rsid w:val="00182B1C"/>
    <w:rsid w:val="00184445"/>
    <w:rsid w:val="001864A6"/>
    <w:rsid w:val="00186BD4"/>
    <w:rsid w:val="00187D37"/>
    <w:rsid w:val="00187E78"/>
    <w:rsid w:val="00190457"/>
    <w:rsid w:val="00190CC8"/>
    <w:rsid w:val="00191B95"/>
    <w:rsid w:val="00191DC6"/>
    <w:rsid w:val="00191EEA"/>
    <w:rsid w:val="001927F2"/>
    <w:rsid w:val="001939AD"/>
    <w:rsid w:val="00193AFB"/>
    <w:rsid w:val="0019405F"/>
    <w:rsid w:val="00194520"/>
    <w:rsid w:val="001966E1"/>
    <w:rsid w:val="0019695D"/>
    <w:rsid w:val="00196DE1"/>
    <w:rsid w:val="00197577"/>
    <w:rsid w:val="001979B0"/>
    <w:rsid w:val="001A1B13"/>
    <w:rsid w:val="001A20C7"/>
    <w:rsid w:val="001A47E0"/>
    <w:rsid w:val="001A7387"/>
    <w:rsid w:val="001A7BC4"/>
    <w:rsid w:val="001B29F0"/>
    <w:rsid w:val="001B379C"/>
    <w:rsid w:val="001B47F3"/>
    <w:rsid w:val="001B587E"/>
    <w:rsid w:val="001B64EC"/>
    <w:rsid w:val="001B6A96"/>
    <w:rsid w:val="001B6EC2"/>
    <w:rsid w:val="001B74CC"/>
    <w:rsid w:val="001B7DB8"/>
    <w:rsid w:val="001C0268"/>
    <w:rsid w:val="001C0D0A"/>
    <w:rsid w:val="001C1E45"/>
    <w:rsid w:val="001C3252"/>
    <w:rsid w:val="001C36D6"/>
    <w:rsid w:val="001C3B83"/>
    <w:rsid w:val="001C3EFA"/>
    <w:rsid w:val="001C44EA"/>
    <w:rsid w:val="001C586A"/>
    <w:rsid w:val="001C5E7B"/>
    <w:rsid w:val="001C7937"/>
    <w:rsid w:val="001D0767"/>
    <w:rsid w:val="001D0873"/>
    <w:rsid w:val="001D2A3A"/>
    <w:rsid w:val="001D3D11"/>
    <w:rsid w:val="001D599D"/>
    <w:rsid w:val="001D785A"/>
    <w:rsid w:val="001E28D8"/>
    <w:rsid w:val="001E2D91"/>
    <w:rsid w:val="001E36A6"/>
    <w:rsid w:val="001E3703"/>
    <w:rsid w:val="001E3CD9"/>
    <w:rsid w:val="001E4551"/>
    <w:rsid w:val="001E5CEC"/>
    <w:rsid w:val="001E6EF4"/>
    <w:rsid w:val="001F04F0"/>
    <w:rsid w:val="001F1369"/>
    <w:rsid w:val="001F29E7"/>
    <w:rsid w:val="001F2DE1"/>
    <w:rsid w:val="001F413D"/>
    <w:rsid w:val="001F519B"/>
    <w:rsid w:val="001F6B54"/>
    <w:rsid w:val="002006E6"/>
    <w:rsid w:val="0020095C"/>
    <w:rsid w:val="002013E2"/>
    <w:rsid w:val="00201461"/>
    <w:rsid w:val="002028CF"/>
    <w:rsid w:val="00203E8C"/>
    <w:rsid w:val="0020642B"/>
    <w:rsid w:val="002102E0"/>
    <w:rsid w:val="00212AC8"/>
    <w:rsid w:val="00212F03"/>
    <w:rsid w:val="00214EAD"/>
    <w:rsid w:val="002152A1"/>
    <w:rsid w:val="00215D9B"/>
    <w:rsid w:val="00216F75"/>
    <w:rsid w:val="002208E5"/>
    <w:rsid w:val="00221AF4"/>
    <w:rsid w:val="00222B59"/>
    <w:rsid w:val="00222E55"/>
    <w:rsid w:val="0022439D"/>
    <w:rsid w:val="00225544"/>
    <w:rsid w:val="00226DD2"/>
    <w:rsid w:val="00226FEE"/>
    <w:rsid w:val="002305B2"/>
    <w:rsid w:val="00233132"/>
    <w:rsid w:val="00234258"/>
    <w:rsid w:val="00234BE3"/>
    <w:rsid w:val="00235F08"/>
    <w:rsid w:val="002365E6"/>
    <w:rsid w:val="00236818"/>
    <w:rsid w:val="00240103"/>
    <w:rsid w:val="00240323"/>
    <w:rsid w:val="00240723"/>
    <w:rsid w:val="002416B7"/>
    <w:rsid w:val="002448C4"/>
    <w:rsid w:val="00244AA6"/>
    <w:rsid w:val="00245AF8"/>
    <w:rsid w:val="00245B32"/>
    <w:rsid w:val="00246681"/>
    <w:rsid w:val="00246760"/>
    <w:rsid w:val="00247725"/>
    <w:rsid w:val="0025093D"/>
    <w:rsid w:val="0025123E"/>
    <w:rsid w:val="002514E5"/>
    <w:rsid w:val="00251BB3"/>
    <w:rsid w:val="00252884"/>
    <w:rsid w:val="002529A5"/>
    <w:rsid w:val="00252F27"/>
    <w:rsid w:val="00253E2D"/>
    <w:rsid w:val="002545B7"/>
    <w:rsid w:val="00255F29"/>
    <w:rsid w:val="00256B2E"/>
    <w:rsid w:val="00257EBA"/>
    <w:rsid w:val="00257FF6"/>
    <w:rsid w:val="00260672"/>
    <w:rsid w:val="00260C00"/>
    <w:rsid w:val="002611BD"/>
    <w:rsid w:val="002618C4"/>
    <w:rsid w:val="00261D1B"/>
    <w:rsid w:val="002624E6"/>
    <w:rsid w:val="00262F01"/>
    <w:rsid w:val="00263895"/>
    <w:rsid w:val="00263BBD"/>
    <w:rsid w:val="00263FFE"/>
    <w:rsid w:val="00264C08"/>
    <w:rsid w:val="00265A53"/>
    <w:rsid w:val="00270BC6"/>
    <w:rsid w:val="00271E0B"/>
    <w:rsid w:val="0027249C"/>
    <w:rsid w:val="00272682"/>
    <w:rsid w:val="002735AF"/>
    <w:rsid w:val="00274760"/>
    <w:rsid w:val="0027486A"/>
    <w:rsid w:val="00274CF0"/>
    <w:rsid w:val="0027547B"/>
    <w:rsid w:val="00276134"/>
    <w:rsid w:val="00276603"/>
    <w:rsid w:val="002801B3"/>
    <w:rsid w:val="002805EB"/>
    <w:rsid w:val="00280760"/>
    <w:rsid w:val="00281266"/>
    <w:rsid w:val="00282F72"/>
    <w:rsid w:val="002830B3"/>
    <w:rsid w:val="00284550"/>
    <w:rsid w:val="0028461B"/>
    <w:rsid w:val="00285655"/>
    <w:rsid w:val="00286159"/>
    <w:rsid w:val="00287943"/>
    <w:rsid w:val="00287F87"/>
    <w:rsid w:val="00290737"/>
    <w:rsid w:val="002913D6"/>
    <w:rsid w:val="00291CDB"/>
    <w:rsid w:val="0029298D"/>
    <w:rsid w:val="0029391C"/>
    <w:rsid w:val="0029462B"/>
    <w:rsid w:val="00296788"/>
    <w:rsid w:val="0029788C"/>
    <w:rsid w:val="00297D0F"/>
    <w:rsid w:val="002A0140"/>
    <w:rsid w:val="002A116D"/>
    <w:rsid w:val="002A3682"/>
    <w:rsid w:val="002A3796"/>
    <w:rsid w:val="002A3851"/>
    <w:rsid w:val="002A423E"/>
    <w:rsid w:val="002A4BC8"/>
    <w:rsid w:val="002A53A0"/>
    <w:rsid w:val="002A5C65"/>
    <w:rsid w:val="002A67C6"/>
    <w:rsid w:val="002A6F65"/>
    <w:rsid w:val="002B0491"/>
    <w:rsid w:val="002B1FA6"/>
    <w:rsid w:val="002B3D54"/>
    <w:rsid w:val="002B452D"/>
    <w:rsid w:val="002B5BCD"/>
    <w:rsid w:val="002B68C4"/>
    <w:rsid w:val="002B6BA0"/>
    <w:rsid w:val="002B6E81"/>
    <w:rsid w:val="002B6EB4"/>
    <w:rsid w:val="002B7053"/>
    <w:rsid w:val="002B778B"/>
    <w:rsid w:val="002C0C91"/>
    <w:rsid w:val="002C13B9"/>
    <w:rsid w:val="002C2536"/>
    <w:rsid w:val="002C3B8D"/>
    <w:rsid w:val="002C4F3B"/>
    <w:rsid w:val="002C55F0"/>
    <w:rsid w:val="002C5B93"/>
    <w:rsid w:val="002C5BD4"/>
    <w:rsid w:val="002C624E"/>
    <w:rsid w:val="002C64A1"/>
    <w:rsid w:val="002C6693"/>
    <w:rsid w:val="002C6A88"/>
    <w:rsid w:val="002C7703"/>
    <w:rsid w:val="002C79C1"/>
    <w:rsid w:val="002C7D28"/>
    <w:rsid w:val="002D045D"/>
    <w:rsid w:val="002D0950"/>
    <w:rsid w:val="002D36AD"/>
    <w:rsid w:val="002D3C5B"/>
    <w:rsid w:val="002D3F23"/>
    <w:rsid w:val="002D550B"/>
    <w:rsid w:val="002D6C15"/>
    <w:rsid w:val="002D6E98"/>
    <w:rsid w:val="002D6EC1"/>
    <w:rsid w:val="002D6F55"/>
    <w:rsid w:val="002D745B"/>
    <w:rsid w:val="002E0302"/>
    <w:rsid w:val="002E0AE9"/>
    <w:rsid w:val="002E2590"/>
    <w:rsid w:val="002E2973"/>
    <w:rsid w:val="002E5E11"/>
    <w:rsid w:val="002E67EF"/>
    <w:rsid w:val="002F28DD"/>
    <w:rsid w:val="002F38A8"/>
    <w:rsid w:val="002F4857"/>
    <w:rsid w:val="002F4B87"/>
    <w:rsid w:val="002F5AFD"/>
    <w:rsid w:val="002F6265"/>
    <w:rsid w:val="00300A76"/>
    <w:rsid w:val="00301CA4"/>
    <w:rsid w:val="00303E75"/>
    <w:rsid w:val="003047D2"/>
    <w:rsid w:val="00307DEB"/>
    <w:rsid w:val="003102CB"/>
    <w:rsid w:val="003130F1"/>
    <w:rsid w:val="00314416"/>
    <w:rsid w:val="00314B18"/>
    <w:rsid w:val="003155DA"/>
    <w:rsid w:val="0031561B"/>
    <w:rsid w:val="00315C84"/>
    <w:rsid w:val="00315EB9"/>
    <w:rsid w:val="00316F56"/>
    <w:rsid w:val="00317158"/>
    <w:rsid w:val="00317350"/>
    <w:rsid w:val="00317967"/>
    <w:rsid w:val="00317AB9"/>
    <w:rsid w:val="00317B9E"/>
    <w:rsid w:val="003203AB"/>
    <w:rsid w:val="00323035"/>
    <w:rsid w:val="00323B9E"/>
    <w:rsid w:val="003240F4"/>
    <w:rsid w:val="003242C3"/>
    <w:rsid w:val="00325249"/>
    <w:rsid w:val="00327CF3"/>
    <w:rsid w:val="00333970"/>
    <w:rsid w:val="00333ED8"/>
    <w:rsid w:val="00334120"/>
    <w:rsid w:val="00334C79"/>
    <w:rsid w:val="003352AE"/>
    <w:rsid w:val="003369CB"/>
    <w:rsid w:val="00340880"/>
    <w:rsid w:val="00341FF3"/>
    <w:rsid w:val="00342E63"/>
    <w:rsid w:val="00342F74"/>
    <w:rsid w:val="00346755"/>
    <w:rsid w:val="00350025"/>
    <w:rsid w:val="00350806"/>
    <w:rsid w:val="00350952"/>
    <w:rsid w:val="00350EE5"/>
    <w:rsid w:val="00353A94"/>
    <w:rsid w:val="00354B0C"/>
    <w:rsid w:val="00355C43"/>
    <w:rsid w:val="003563E9"/>
    <w:rsid w:val="00360846"/>
    <w:rsid w:val="00361CF8"/>
    <w:rsid w:val="00362B18"/>
    <w:rsid w:val="0036308C"/>
    <w:rsid w:val="00363208"/>
    <w:rsid w:val="003633DD"/>
    <w:rsid w:val="003635AE"/>
    <w:rsid w:val="00363E4B"/>
    <w:rsid w:val="00364621"/>
    <w:rsid w:val="003653DB"/>
    <w:rsid w:val="00365DED"/>
    <w:rsid w:val="003701F3"/>
    <w:rsid w:val="00370DCA"/>
    <w:rsid w:val="0037179C"/>
    <w:rsid w:val="00374C23"/>
    <w:rsid w:val="00374CF7"/>
    <w:rsid w:val="003753F4"/>
    <w:rsid w:val="00376B41"/>
    <w:rsid w:val="00380E19"/>
    <w:rsid w:val="00381D8D"/>
    <w:rsid w:val="00383C44"/>
    <w:rsid w:val="00385032"/>
    <w:rsid w:val="00386AB8"/>
    <w:rsid w:val="00386E95"/>
    <w:rsid w:val="00387A3D"/>
    <w:rsid w:val="00390245"/>
    <w:rsid w:val="00390DFC"/>
    <w:rsid w:val="00391259"/>
    <w:rsid w:val="00393F4F"/>
    <w:rsid w:val="003956CE"/>
    <w:rsid w:val="003957BF"/>
    <w:rsid w:val="00396656"/>
    <w:rsid w:val="0039699E"/>
    <w:rsid w:val="00396FA9"/>
    <w:rsid w:val="0039776F"/>
    <w:rsid w:val="003A1716"/>
    <w:rsid w:val="003A1A96"/>
    <w:rsid w:val="003A22A9"/>
    <w:rsid w:val="003A3142"/>
    <w:rsid w:val="003A380C"/>
    <w:rsid w:val="003A4DE9"/>
    <w:rsid w:val="003A55BB"/>
    <w:rsid w:val="003A5875"/>
    <w:rsid w:val="003A7320"/>
    <w:rsid w:val="003A7351"/>
    <w:rsid w:val="003B0A79"/>
    <w:rsid w:val="003B0BB4"/>
    <w:rsid w:val="003B1E81"/>
    <w:rsid w:val="003B20AD"/>
    <w:rsid w:val="003B3674"/>
    <w:rsid w:val="003B4E7A"/>
    <w:rsid w:val="003B7B7C"/>
    <w:rsid w:val="003C05B6"/>
    <w:rsid w:val="003C09E0"/>
    <w:rsid w:val="003C0B1C"/>
    <w:rsid w:val="003C0DD9"/>
    <w:rsid w:val="003C2C42"/>
    <w:rsid w:val="003C3ED3"/>
    <w:rsid w:val="003D0720"/>
    <w:rsid w:val="003D0D8C"/>
    <w:rsid w:val="003D152E"/>
    <w:rsid w:val="003D1A3B"/>
    <w:rsid w:val="003D243F"/>
    <w:rsid w:val="003D41C1"/>
    <w:rsid w:val="003D46A6"/>
    <w:rsid w:val="003D60EC"/>
    <w:rsid w:val="003D6FAD"/>
    <w:rsid w:val="003D7197"/>
    <w:rsid w:val="003E0709"/>
    <w:rsid w:val="003E1B1E"/>
    <w:rsid w:val="003E1C4B"/>
    <w:rsid w:val="003E2702"/>
    <w:rsid w:val="003E270A"/>
    <w:rsid w:val="003E3769"/>
    <w:rsid w:val="003E3D50"/>
    <w:rsid w:val="003E584F"/>
    <w:rsid w:val="003E6418"/>
    <w:rsid w:val="003E7AA8"/>
    <w:rsid w:val="003F0024"/>
    <w:rsid w:val="003F05A1"/>
    <w:rsid w:val="003F1304"/>
    <w:rsid w:val="003F1838"/>
    <w:rsid w:val="003F185B"/>
    <w:rsid w:val="003F1AB0"/>
    <w:rsid w:val="003F3208"/>
    <w:rsid w:val="003F37A1"/>
    <w:rsid w:val="003F4CDA"/>
    <w:rsid w:val="003F62CA"/>
    <w:rsid w:val="003F66EF"/>
    <w:rsid w:val="003F6AF9"/>
    <w:rsid w:val="003F6F92"/>
    <w:rsid w:val="0040107D"/>
    <w:rsid w:val="00401B01"/>
    <w:rsid w:val="00401BD1"/>
    <w:rsid w:val="00403825"/>
    <w:rsid w:val="00405340"/>
    <w:rsid w:val="0040713E"/>
    <w:rsid w:val="00407781"/>
    <w:rsid w:val="004102A2"/>
    <w:rsid w:val="004102C1"/>
    <w:rsid w:val="00410B8C"/>
    <w:rsid w:val="00413242"/>
    <w:rsid w:val="00413986"/>
    <w:rsid w:val="00415086"/>
    <w:rsid w:val="004159E3"/>
    <w:rsid w:val="004161F4"/>
    <w:rsid w:val="00416899"/>
    <w:rsid w:val="004172A3"/>
    <w:rsid w:val="00417809"/>
    <w:rsid w:val="00417E58"/>
    <w:rsid w:val="00422704"/>
    <w:rsid w:val="00423274"/>
    <w:rsid w:val="004236B7"/>
    <w:rsid w:val="00423A4F"/>
    <w:rsid w:val="00424299"/>
    <w:rsid w:val="004269D0"/>
    <w:rsid w:val="00426EAB"/>
    <w:rsid w:val="0043145A"/>
    <w:rsid w:val="0043220C"/>
    <w:rsid w:val="00433A55"/>
    <w:rsid w:val="00434CED"/>
    <w:rsid w:val="004354B4"/>
    <w:rsid w:val="00435F34"/>
    <w:rsid w:val="004408F3"/>
    <w:rsid w:val="004417C4"/>
    <w:rsid w:val="0044259E"/>
    <w:rsid w:val="00442B4F"/>
    <w:rsid w:val="00442BFB"/>
    <w:rsid w:val="00442D18"/>
    <w:rsid w:val="00443380"/>
    <w:rsid w:val="00443395"/>
    <w:rsid w:val="004447E4"/>
    <w:rsid w:val="00444A5A"/>
    <w:rsid w:val="00444DB9"/>
    <w:rsid w:val="00444EA7"/>
    <w:rsid w:val="00446949"/>
    <w:rsid w:val="00447571"/>
    <w:rsid w:val="004476C2"/>
    <w:rsid w:val="0045007A"/>
    <w:rsid w:val="004508F6"/>
    <w:rsid w:val="00451E99"/>
    <w:rsid w:val="0045240D"/>
    <w:rsid w:val="0045369E"/>
    <w:rsid w:val="00454204"/>
    <w:rsid w:val="00454CB6"/>
    <w:rsid w:val="00455414"/>
    <w:rsid w:val="00456079"/>
    <w:rsid w:val="00456FF2"/>
    <w:rsid w:val="00457187"/>
    <w:rsid w:val="00457510"/>
    <w:rsid w:val="00457B38"/>
    <w:rsid w:val="00461C0A"/>
    <w:rsid w:val="00461C1A"/>
    <w:rsid w:val="004620BA"/>
    <w:rsid w:val="00464753"/>
    <w:rsid w:val="004650C7"/>
    <w:rsid w:val="004669C7"/>
    <w:rsid w:val="004669C8"/>
    <w:rsid w:val="00467F3F"/>
    <w:rsid w:val="00470EC6"/>
    <w:rsid w:val="00472106"/>
    <w:rsid w:val="00472CC4"/>
    <w:rsid w:val="00472E3B"/>
    <w:rsid w:val="00474415"/>
    <w:rsid w:val="00474BD2"/>
    <w:rsid w:val="004758FA"/>
    <w:rsid w:val="00480E7D"/>
    <w:rsid w:val="00481607"/>
    <w:rsid w:val="00481A26"/>
    <w:rsid w:val="00481C1E"/>
    <w:rsid w:val="00483534"/>
    <w:rsid w:val="00483B34"/>
    <w:rsid w:val="00483BC5"/>
    <w:rsid w:val="00484098"/>
    <w:rsid w:val="00484B8F"/>
    <w:rsid w:val="00484F4B"/>
    <w:rsid w:val="004854F6"/>
    <w:rsid w:val="00485887"/>
    <w:rsid w:val="00485A82"/>
    <w:rsid w:val="004862D3"/>
    <w:rsid w:val="00486661"/>
    <w:rsid w:val="0048680C"/>
    <w:rsid w:val="00486CB4"/>
    <w:rsid w:val="00490511"/>
    <w:rsid w:val="0049109A"/>
    <w:rsid w:val="00492DD7"/>
    <w:rsid w:val="00492EBF"/>
    <w:rsid w:val="00493189"/>
    <w:rsid w:val="00493542"/>
    <w:rsid w:val="00494223"/>
    <w:rsid w:val="00494C31"/>
    <w:rsid w:val="00497A13"/>
    <w:rsid w:val="00497AB8"/>
    <w:rsid w:val="004A08B2"/>
    <w:rsid w:val="004A0E29"/>
    <w:rsid w:val="004A2E84"/>
    <w:rsid w:val="004A4B69"/>
    <w:rsid w:val="004A5843"/>
    <w:rsid w:val="004A5F69"/>
    <w:rsid w:val="004A64E7"/>
    <w:rsid w:val="004A6806"/>
    <w:rsid w:val="004B2D86"/>
    <w:rsid w:val="004B340B"/>
    <w:rsid w:val="004B3419"/>
    <w:rsid w:val="004B4506"/>
    <w:rsid w:val="004B5729"/>
    <w:rsid w:val="004B76B7"/>
    <w:rsid w:val="004C1A77"/>
    <w:rsid w:val="004C2242"/>
    <w:rsid w:val="004C28C0"/>
    <w:rsid w:val="004C2D4E"/>
    <w:rsid w:val="004C351C"/>
    <w:rsid w:val="004C3CA9"/>
    <w:rsid w:val="004C53A7"/>
    <w:rsid w:val="004C5FAD"/>
    <w:rsid w:val="004C63BA"/>
    <w:rsid w:val="004D2568"/>
    <w:rsid w:val="004D268E"/>
    <w:rsid w:val="004D30AB"/>
    <w:rsid w:val="004D38BA"/>
    <w:rsid w:val="004D4060"/>
    <w:rsid w:val="004D4A41"/>
    <w:rsid w:val="004D593E"/>
    <w:rsid w:val="004D595A"/>
    <w:rsid w:val="004D5C43"/>
    <w:rsid w:val="004D6631"/>
    <w:rsid w:val="004D7549"/>
    <w:rsid w:val="004E0876"/>
    <w:rsid w:val="004E0A27"/>
    <w:rsid w:val="004E1C49"/>
    <w:rsid w:val="004E3E8C"/>
    <w:rsid w:val="004E6469"/>
    <w:rsid w:val="004E70BC"/>
    <w:rsid w:val="004F13FD"/>
    <w:rsid w:val="004F4D24"/>
    <w:rsid w:val="004F596E"/>
    <w:rsid w:val="004F5D0A"/>
    <w:rsid w:val="004F6368"/>
    <w:rsid w:val="004F7FEA"/>
    <w:rsid w:val="005029F0"/>
    <w:rsid w:val="00502A16"/>
    <w:rsid w:val="00507AC6"/>
    <w:rsid w:val="0051045F"/>
    <w:rsid w:val="00510C62"/>
    <w:rsid w:val="00510FDF"/>
    <w:rsid w:val="00511F5D"/>
    <w:rsid w:val="00512163"/>
    <w:rsid w:val="00513917"/>
    <w:rsid w:val="005141FC"/>
    <w:rsid w:val="00516EF8"/>
    <w:rsid w:val="0052006F"/>
    <w:rsid w:val="00520151"/>
    <w:rsid w:val="00521A1E"/>
    <w:rsid w:val="00523029"/>
    <w:rsid w:val="005245C9"/>
    <w:rsid w:val="00526EA5"/>
    <w:rsid w:val="00527126"/>
    <w:rsid w:val="00527CE5"/>
    <w:rsid w:val="00530291"/>
    <w:rsid w:val="0053086D"/>
    <w:rsid w:val="00533081"/>
    <w:rsid w:val="005341E8"/>
    <w:rsid w:val="00535207"/>
    <w:rsid w:val="00536651"/>
    <w:rsid w:val="005370CA"/>
    <w:rsid w:val="00537B61"/>
    <w:rsid w:val="005407D1"/>
    <w:rsid w:val="0054094D"/>
    <w:rsid w:val="005419CD"/>
    <w:rsid w:val="00543FF5"/>
    <w:rsid w:val="005453F8"/>
    <w:rsid w:val="00546053"/>
    <w:rsid w:val="005463AE"/>
    <w:rsid w:val="00546AE5"/>
    <w:rsid w:val="00546F26"/>
    <w:rsid w:val="00550AC0"/>
    <w:rsid w:val="005511E7"/>
    <w:rsid w:val="00551E94"/>
    <w:rsid w:val="00552ABE"/>
    <w:rsid w:val="00553F95"/>
    <w:rsid w:val="00554103"/>
    <w:rsid w:val="005578B8"/>
    <w:rsid w:val="00557D9C"/>
    <w:rsid w:val="00560CD2"/>
    <w:rsid w:val="0056112E"/>
    <w:rsid w:val="00561833"/>
    <w:rsid w:val="00561971"/>
    <w:rsid w:val="00562069"/>
    <w:rsid w:val="005620F8"/>
    <w:rsid w:val="0056345A"/>
    <w:rsid w:val="005655C8"/>
    <w:rsid w:val="00565643"/>
    <w:rsid w:val="00565893"/>
    <w:rsid w:val="005662F1"/>
    <w:rsid w:val="00566585"/>
    <w:rsid w:val="00566891"/>
    <w:rsid w:val="00571AAB"/>
    <w:rsid w:val="00572899"/>
    <w:rsid w:val="00572DB4"/>
    <w:rsid w:val="00572E73"/>
    <w:rsid w:val="00572FA9"/>
    <w:rsid w:val="0057335B"/>
    <w:rsid w:val="00573995"/>
    <w:rsid w:val="00573A5E"/>
    <w:rsid w:val="00573AA7"/>
    <w:rsid w:val="00574BB2"/>
    <w:rsid w:val="005772CB"/>
    <w:rsid w:val="005778F8"/>
    <w:rsid w:val="00582F78"/>
    <w:rsid w:val="00583146"/>
    <w:rsid w:val="00583EA5"/>
    <w:rsid w:val="005843C9"/>
    <w:rsid w:val="005846AF"/>
    <w:rsid w:val="00585146"/>
    <w:rsid w:val="00585AA0"/>
    <w:rsid w:val="00586364"/>
    <w:rsid w:val="005879A8"/>
    <w:rsid w:val="0059011D"/>
    <w:rsid w:val="005907F8"/>
    <w:rsid w:val="0059181D"/>
    <w:rsid w:val="0059270B"/>
    <w:rsid w:val="005927A6"/>
    <w:rsid w:val="00592AFC"/>
    <w:rsid w:val="005932AE"/>
    <w:rsid w:val="005934AB"/>
    <w:rsid w:val="0059640A"/>
    <w:rsid w:val="005979FB"/>
    <w:rsid w:val="005A0280"/>
    <w:rsid w:val="005A05EF"/>
    <w:rsid w:val="005A08FB"/>
    <w:rsid w:val="005A0DDD"/>
    <w:rsid w:val="005A1647"/>
    <w:rsid w:val="005A1748"/>
    <w:rsid w:val="005A1EA7"/>
    <w:rsid w:val="005A2508"/>
    <w:rsid w:val="005A407B"/>
    <w:rsid w:val="005A4DD6"/>
    <w:rsid w:val="005A4F2C"/>
    <w:rsid w:val="005A6248"/>
    <w:rsid w:val="005A77D9"/>
    <w:rsid w:val="005B0029"/>
    <w:rsid w:val="005B0455"/>
    <w:rsid w:val="005B09AA"/>
    <w:rsid w:val="005B232C"/>
    <w:rsid w:val="005B4619"/>
    <w:rsid w:val="005B4C6F"/>
    <w:rsid w:val="005B6F5A"/>
    <w:rsid w:val="005C086E"/>
    <w:rsid w:val="005C18BE"/>
    <w:rsid w:val="005C1C90"/>
    <w:rsid w:val="005C341C"/>
    <w:rsid w:val="005C517E"/>
    <w:rsid w:val="005C5189"/>
    <w:rsid w:val="005C51E9"/>
    <w:rsid w:val="005C5497"/>
    <w:rsid w:val="005C5AB0"/>
    <w:rsid w:val="005C5F35"/>
    <w:rsid w:val="005C6032"/>
    <w:rsid w:val="005C7098"/>
    <w:rsid w:val="005C74C1"/>
    <w:rsid w:val="005D05B8"/>
    <w:rsid w:val="005D15DD"/>
    <w:rsid w:val="005D1640"/>
    <w:rsid w:val="005D317F"/>
    <w:rsid w:val="005D349F"/>
    <w:rsid w:val="005D3725"/>
    <w:rsid w:val="005D39C4"/>
    <w:rsid w:val="005D5014"/>
    <w:rsid w:val="005D5238"/>
    <w:rsid w:val="005D5A64"/>
    <w:rsid w:val="005D648C"/>
    <w:rsid w:val="005D7044"/>
    <w:rsid w:val="005E1C01"/>
    <w:rsid w:val="005E32BC"/>
    <w:rsid w:val="005E3FBF"/>
    <w:rsid w:val="005E403F"/>
    <w:rsid w:val="005E4AC7"/>
    <w:rsid w:val="005E5F56"/>
    <w:rsid w:val="005E62F1"/>
    <w:rsid w:val="005E65FE"/>
    <w:rsid w:val="005F03E1"/>
    <w:rsid w:val="005F1C81"/>
    <w:rsid w:val="005F2DD0"/>
    <w:rsid w:val="005F358A"/>
    <w:rsid w:val="005F36BD"/>
    <w:rsid w:val="005F39B3"/>
    <w:rsid w:val="005F4626"/>
    <w:rsid w:val="005F71C8"/>
    <w:rsid w:val="005F74CB"/>
    <w:rsid w:val="005F755B"/>
    <w:rsid w:val="005F79A6"/>
    <w:rsid w:val="005F7ADC"/>
    <w:rsid w:val="006017FF"/>
    <w:rsid w:val="006026A1"/>
    <w:rsid w:val="00603241"/>
    <w:rsid w:val="00603410"/>
    <w:rsid w:val="00604345"/>
    <w:rsid w:val="00604BDA"/>
    <w:rsid w:val="00605322"/>
    <w:rsid w:val="006063B5"/>
    <w:rsid w:val="00606A3E"/>
    <w:rsid w:val="0061356E"/>
    <w:rsid w:val="00615C48"/>
    <w:rsid w:val="0061634D"/>
    <w:rsid w:val="0061743C"/>
    <w:rsid w:val="006200C0"/>
    <w:rsid w:val="006203CC"/>
    <w:rsid w:val="006207D7"/>
    <w:rsid w:val="00620DA5"/>
    <w:rsid w:val="00622604"/>
    <w:rsid w:val="00623814"/>
    <w:rsid w:val="006244BB"/>
    <w:rsid w:val="006255A6"/>
    <w:rsid w:val="00625FBE"/>
    <w:rsid w:val="00626037"/>
    <w:rsid w:val="00627237"/>
    <w:rsid w:val="006303A8"/>
    <w:rsid w:val="00630B1E"/>
    <w:rsid w:val="00631D23"/>
    <w:rsid w:val="00631E31"/>
    <w:rsid w:val="00631ED5"/>
    <w:rsid w:val="0063212E"/>
    <w:rsid w:val="006359F5"/>
    <w:rsid w:val="00636A7E"/>
    <w:rsid w:val="00636AE7"/>
    <w:rsid w:val="00637256"/>
    <w:rsid w:val="006374E7"/>
    <w:rsid w:val="00637AF6"/>
    <w:rsid w:val="00640950"/>
    <w:rsid w:val="00642877"/>
    <w:rsid w:val="006428E1"/>
    <w:rsid w:val="00643963"/>
    <w:rsid w:val="00643A35"/>
    <w:rsid w:val="00643AE4"/>
    <w:rsid w:val="00643CFE"/>
    <w:rsid w:val="00647C2F"/>
    <w:rsid w:val="00651220"/>
    <w:rsid w:val="006522D0"/>
    <w:rsid w:val="00652FA4"/>
    <w:rsid w:val="00653412"/>
    <w:rsid w:val="006535A2"/>
    <w:rsid w:val="00653CC4"/>
    <w:rsid w:val="006544D9"/>
    <w:rsid w:val="00654A3B"/>
    <w:rsid w:val="006560EA"/>
    <w:rsid w:val="00656F45"/>
    <w:rsid w:val="00657DC6"/>
    <w:rsid w:val="006602B2"/>
    <w:rsid w:val="00660D65"/>
    <w:rsid w:val="0066271F"/>
    <w:rsid w:val="00662B0F"/>
    <w:rsid w:val="006630E5"/>
    <w:rsid w:val="00663400"/>
    <w:rsid w:val="0066544B"/>
    <w:rsid w:val="00665E76"/>
    <w:rsid w:val="00667145"/>
    <w:rsid w:val="00667CA2"/>
    <w:rsid w:val="0067055C"/>
    <w:rsid w:val="006705C7"/>
    <w:rsid w:val="00670CFD"/>
    <w:rsid w:val="00671428"/>
    <w:rsid w:val="00671513"/>
    <w:rsid w:val="00671D77"/>
    <w:rsid w:val="00672CCE"/>
    <w:rsid w:val="00673644"/>
    <w:rsid w:val="0067396D"/>
    <w:rsid w:val="006746D3"/>
    <w:rsid w:val="00674A6A"/>
    <w:rsid w:val="00675668"/>
    <w:rsid w:val="0067676B"/>
    <w:rsid w:val="006779A9"/>
    <w:rsid w:val="00677D72"/>
    <w:rsid w:val="00680028"/>
    <w:rsid w:val="00680154"/>
    <w:rsid w:val="0068090B"/>
    <w:rsid w:val="00681B9B"/>
    <w:rsid w:val="006840D8"/>
    <w:rsid w:val="006848EE"/>
    <w:rsid w:val="00686012"/>
    <w:rsid w:val="006872CB"/>
    <w:rsid w:val="0069007C"/>
    <w:rsid w:val="006902ED"/>
    <w:rsid w:val="006911F9"/>
    <w:rsid w:val="006915FE"/>
    <w:rsid w:val="006916B9"/>
    <w:rsid w:val="00692458"/>
    <w:rsid w:val="00692815"/>
    <w:rsid w:val="006937F4"/>
    <w:rsid w:val="00693CD6"/>
    <w:rsid w:val="00695C2B"/>
    <w:rsid w:val="006961FB"/>
    <w:rsid w:val="006977CB"/>
    <w:rsid w:val="00697F93"/>
    <w:rsid w:val="006A05C1"/>
    <w:rsid w:val="006A0A91"/>
    <w:rsid w:val="006A0D8B"/>
    <w:rsid w:val="006A1342"/>
    <w:rsid w:val="006A18AC"/>
    <w:rsid w:val="006A3BD2"/>
    <w:rsid w:val="006A410B"/>
    <w:rsid w:val="006A516B"/>
    <w:rsid w:val="006A58F6"/>
    <w:rsid w:val="006A71AC"/>
    <w:rsid w:val="006B1ED4"/>
    <w:rsid w:val="006B2B34"/>
    <w:rsid w:val="006B2CE6"/>
    <w:rsid w:val="006B30D7"/>
    <w:rsid w:val="006B37F6"/>
    <w:rsid w:val="006B37FB"/>
    <w:rsid w:val="006B3A3A"/>
    <w:rsid w:val="006B3D3D"/>
    <w:rsid w:val="006B3E45"/>
    <w:rsid w:val="006B42C8"/>
    <w:rsid w:val="006B44A4"/>
    <w:rsid w:val="006B4BBA"/>
    <w:rsid w:val="006B53CE"/>
    <w:rsid w:val="006B77FC"/>
    <w:rsid w:val="006C26C9"/>
    <w:rsid w:val="006C2BA0"/>
    <w:rsid w:val="006C3180"/>
    <w:rsid w:val="006C3953"/>
    <w:rsid w:val="006C5D94"/>
    <w:rsid w:val="006C5F84"/>
    <w:rsid w:val="006C6B69"/>
    <w:rsid w:val="006C7657"/>
    <w:rsid w:val="006C7C87"/>
    <w:rsid w:val="006C7CBC"/>
    <w:rsid w:val="006C7F48"/>
    <w:rsid w:val="006D0196"/>
    <w:rsid w:val="006D1A84"/>
    <w:rsid w:val="006D25C4"/>
    <w:rsid w:val="006D27DE"/>
    <w:rsid w:val="006D2E11"/>
    <w:rsid w:val="006D4152"/>
    <w:rsid w:val="006D4343"/>
    <w:rsid w:val="006D6494"/>
    <w:rsid w:val="006D658A"/>
    <w:rsid w:val="006D66F1"/>
    <w:rsid w:val="006E12E3"/>
    <w:rsid w:val="006E1A57"/>
    <w:rsid w:val="006E2B83"/>
    <w:rsid w:val="006E43EC"/>
    <w:rsid w:val="006E4785"/>
    <w:rsid w:val="006E5B36"/>
    <w:rsid w:val="006F0204"/>
    <w:rsid w:val="006F1041"/>
    <w:rsid w:val="006F17A4"/>
    <w:rsid w:val="006F2784"/>
    <w:rsid w:val="006F27A2"/>
    <w:rsid w:val="006F2C9B"/>
    <w:rsid w:val="006F2FF3"/>
    <w:rsid w:val="006F43D7"/>
    <w:rsid w:val="00700174"/>
    <w:rsid w:val="007022CF"/>
    <w:rsid w:val="0070300D"/>
    <w:rsid w:val="00703B83"/>
    <w:rsid w:val="00703C47"/>
    <w:rsid w:val="00705358"/>
    <w:rsid w:val="007106F6"/>
    <w:rsid w:val="007113C0"/>
    <w:rsid w:val="007121D8"/>
    <w:rsid w:val="007122CD"/>
    <w:rsid w:val="00712970"/>
    <w:rsid w:val="00714E97"/>
    <w:rsid w:val="007159DC"/>
    <w:rsid w:val="00716005"/>
    <w:rsid w:val="0071614F"/>
    <w:rsid w:val="0071797A"/>
    <w:rsid w:val="00717A28"/>
    <w:rsid w:val="00717FED"/>
    <w:rsid w:val="00720A32"/>
    <w:rsid w:val="00720B21"/>
    <w:rsid w:val="00720FA7"/>
    <w:rsid w:val="007221C7"/>
    <w:rsid w:val="007222C1"/>
    <w:rsid w:val="00722AF2"/>
    <w:rsid w:val="00722BA9"/>
    <w:rsid w:val="0072350F"/>
    <w:rsid w:val="00723A13"/>
    <w:rsid w:val="00724D2F"/>
    <w:rsid w:val="007251A1"/>
    <w:rsid w:val="00725CDF"/>
    <w:rsid w:val="007265AE"/>
    <w:rsid w:val="0073166C"/>
    <w:rsid w:val="007326D0"/>
    <w:rsid w:val="00733BB6"/>
    <w:rsid w:val="00734445"/>
    <w:rsid w:val="007347E8"/>
    <w:rsid w:val="0073608D"/>
    <w:rsid w:val="00737B74"/>
    <w:rsid w:val="007411E5"/>
    <w:rsid w:val="00741DAB"/>
    <w:rsid w:val="00742D70"/>
    <w:rsid w:val="00743A3C"/>
    <w:rsid w:val="00743CA2"/>
    <w:rsid w:val="00743CBB"/>
    <w:rsid w:val="0074632A"/>
    <w:rsid w:val="00747FAB"/>
    <w:rsid w:val="007509A5"/>
    <w:rsid w:val="00751403"/>
    <w:rsid w:val="00752CBB"/>
    <w:rsid w:val="00754178"/>
    <w:rsid w:val="00754E5C"/>
    <w:rsid w:val="00755BF8"/>
    <w:rsid w:val="00757095"/>
    <w:rsid w:val="0075727E"/>
    <w:rsid w:val="00757B7B"/>
    <w:rsid w:val="007603A3"/>
    <w:rsid w:val="007608D0"/>
    <w:rsid w:val="00761598"/>
    <w:rsid w:val="00763714"/>
    <w:rsid w:val="00764274"/>
    <w:rsid w:val="007656A4"/>
    <w:rsid w:val="007678A4"/>
    <w:rsid w:val="007679E7"/>
    <w:rsid w:val="00767D57"/>
    <w:rsid w:val="00770F45"/>
    <w:rsid w:val="00771B1E"/>
    <w:rsid w:val="00772C16"/>
    <w:rsid w:val="00773478"/>
    <w:rsid w:val="0077426C"/>
    <w:rsid w:val="00776D20"/>
    <w:rsid w:val="00777488"/>
    <w:rsid w:val="00782EDB"/>
    <w:rsid w:val="00784E34"/>
    <w:rsid w:val="00786BB8"/>
    <w:rsid w:val="00787BB6"/>
    <w:rsid w:val="00787CC2"/>
    <w:rsid w:val="007907FE"/>
    <w:rsid w:val="00790B39"/>
    <w:rsid w:val="00790C7E"/>
    <w:rsid w:val="00793130"/>
    <w:rsid w:val="007932CF"/>
    <w:rsid w:val="00793927"/>
    <w:rsid w:val="00793D51"/>
    <w:rsid w:val="007941F0"/>
    <w:rsid w:val="0079532B"/>
    <w:rsid w:val="00796689"/>
    <w:rsid w:val="0079797D"/>
    <w:rsid w:val="007A06B5"/>
    <w:rsid w:val="007A07C4"/>
    <w:rsid w:val="007A0A8E"/>
    <w:rsid w:val="007A0D24"/>
    <w:rsid w:val="007A32A6"/>
    <w:rsid w:val="007A3B00"/>
    <w:rsid w:val="007A4A4A"/>
    <w:rsid w:val="007A54CD"/>
    <w:rsid w:val="007A5CFB"/>
    <w:rsid w:val="007A6781"/>
    <w:rsid w:val="007B27EE"/>
    <w:rsid w:val="007B4754"/>
    <w:rsid w:val="007B6026"/>
    <w:rsid w:val="007B6059"/>
    <w:rsid w:val="007B6454"/>
    <w:rsid w:val="007B653A"/>
    <w:rsid w:val="007B7E25"/>
    <w:rsid w:val="007C0030"/>
    <w:rsid w:val="007C07A2"/>
    <w:rsid w:val="007C1930"/>
    <w:rsid w:val="007C35CF"/>
    <w:rsid w:val="007C48D9"/>
    <w:rsid w:val="007C4F00"/>
    <w:rsid w:val="007C728A"/>
    <w:rsid w:val="007C7F92"/>
    <w:rsid w:val="007D2F3F"/>
    <w:rsid w:val="007D3FA7"/>
    <w:rsid w:val="007D3FBF"/>
    <w:rsid w:val="007D43F6"/>
    <w:rsid w:val="007D5685"/>
    <w:rsid w:val="007D7A76"/>
    <w:rsid w:val="007D7B50"/>
    <w:rsid w:val="007E0884"/>
    <w:rsid w:val="007E1A2C"/>
    <w:rsid w:val="007E1BE5"/>
    <w:rsid w:val="007E220E"/>
    <w:rsid w:val="007E28E0"/>
    <w:rsid w:val="007E7871"/>
    <w:rsid w:val="007E7F22"/>
    <w:rsid w:val="007F1D3F"/>
    <w:rsid w:val="007F283D"/>
    <w:rsid w:val="007F3894"/>
    <w:rsid w:val="007F48CD"/>
    <w:rsid w:val="007F4A73"/>
    <w:rsid w:val="007F5F30"/>
    <w:rsid w:val="007F6444"/>
    <w:rsid w:val="007F6518"/>
    <w:rsid w:val="007F745A"/>
    <w:rsid w:val="00803745"/>
    <w:rsid w:val="00803765"/>
    <w:rsid w:val="00804A58"/>
    <w:rsid w:val="00805A38"/>
    <w:rsid w:val="008064A5"/>
    <w:rsid w:val="00806D22"/>
    <w:rsid w:val="008107D1"/>
    <w:rsid w:val="008107E2"/>
    <w:rsid w:val="00810F48"/>
    <w:rsid w:val="00810F78"/>
    <w:rsid w:val="00812C26"/>
    <w:rsid w:val="008141BD"/>
    <w:rsid w:val="00814279"/>
    <w:rsid w:val="00816E38"/>
    <w:rsid w:val="00821033"/>
    <w:rsid w:val="008217EE"/>
    <w:rsid w:val="00822D1E"/>
    <w:rsid w:val="00823012"/>
    <w:rsid w:val="00824106"/>
    <w:rsid w:val="008265EA"/>
    <w:rsid w:val="00827817"/>
    <w:rsid w:val="00831BAE"/>
    <w:rsid w:val="00834057"/>
    <w:rsid w:val="008340D7"/>
    <w:rsid w:val="008355F6"/>
    <w:rsid w:val="008359BF"/>
    <w:rsid w:val="00836799"/>
    <w:rsid w:val="008369AF"/>
    <w:rsid w:val="008378D4"/>
    <w:rsid w:val="00840568"/>
    <w:rsid w:val="00841944"/>
    <w:rsid w:val="00841B43"/>
    <w:rsid w:val="00843462"/>
    <w:rsid w:val="00843C16"/>
    <w:rsid w:val="00843E9C"/>
    <w:rsid w:val="008445AA"/>
    <w:rsid w:val="008456E8"/>
    <w:rsid w:val="00845CE7"/>
    <w:rsid w:val="008463B0"/>
    <w:rsid w:val="00850033"/>
    <w:rsid w:val="008504EB"/>
    <w:rsid w:val="008507EA"/>
    <w:rsid w:val="00851B53"/>
    <w:rsid w:val="00851BD3"/>
    <w:rsid w:val="00852065"/>
    <w:rsid w:val="00852822"/>
    <w:rsid w:val="00852CF6"/>
    <w:rsid w:val="008538FB"/>
    <w:rsid w:val="00854285"/>
    <w:rsid w:val="008546EB"/>
    <w:rsid w:val="008556D9"/>
    <w:rsid w:val="008558E3"/>
    <w:rsid w:val="00856460"/>
    <w:rsid w:val="00860CF4"/>
    <w:rsid w:val="008613AA"/>
    <w:rsid w:val="00861DB1"/>
    <w:rsid w:val="00861FD1"/>
    <w:rsid w:val="00862644"/>
    <w:rsid w:val="00863584"/>
    <w:rsid w:val="00864197"/>
    <w:rsid w:val="00864EFF"/>
    <w:rsid w:val="00865475"/>
    <w:rsid w:val="008654F7"/>
    <w:rsid w:val="00865698"/>
    <w:rsid w:val="00867755"/>
    <w:rsid w:val="00867896"/>
    <w:rsid w:val="00870C18"/>
    <w:rsid w:val="00873365"/>
    <w:rsid w:val="008776AC"/>
    <w:rsid w:val="00881135"/>
    <w:rsid w:val="00881AB0"/>
    <w:rsid w:val="00882647"/>
    <w:rsid w:val="00882C86"/>
    <w:rsid w:val="00882FE2"/>
    <w:rsid w:val="00883EDD"/>
    <w:rsid w:val="00885187"/>
    <w:rsid w:val="00885646"/>
    <w:rsid w:val="00885D40"/>
    <w:rsid w:val="00890E4F"/>
    <w:rsid w:val="008914F5"/>
    <w:rsid w:val="00892236"/>
    <w:rsid w:val="00892AB5"/>
    <w:rsid w:val="00892CD6"/>
    <w:rsid w:val="00893083"/>
    <w:rsid w:val="00894AE3"/>
    <w:rsid w:val="00895387"/>
    <w:rsid w:val="0089604D"/>
    <w:rsid w:val="0089671B"/>
    <w:rsid w:val="008979CC"/>
    <w:rsid w:val="008A054C"/>
    <w:rsid w:val="008A2491"/>
    <w:rsid w:val="008A56F5"/>
    <w:rsid w:val="008A6398"/>
    <w:rsid w:val="008B01C1"/>
    <w:rsid w:val="008B0EDB"/>
    <w:rsid w:val="008B16FF"/>
    <w:rsid w:val="008B1D80"/>
    <w:rsid w:val="008B3464"/>
    <w:rsid w:val="008B385B"/>
    <w:rsid w:val="008B39AE"/>
    <w:rsid w:val="008B4C74"/>
    <w:rsid w:val="008B4F35"/>
    <w:rsid w:val="008B4F8C"/>
    <w:rsid w:val="008B5C05"/>
    <w:rsid w:val="008B622C"/>
    <w:rsid w:val="008B63D2"/>
    <w:rsid w:val="008C0E69"/>
    <w:rsid w:val="008C0FF2"/>
    <w:rsid w:val="008C1250"/>
    <w:rsid w:val="008C1A14"/>
    <w:rsid w:val="008C1F8B"/>
    <w:rsid w:val="008C2997"/>
    <w:rsid w:val="008C4F52"/>
    <w:rsid w:val="008C7FBF"/>
    <w:rsid w:val="008D1BB0"/>
    <w:rsid w:val="008D1EBF"/>
    <w:rsid w:val="008D20C0"/>
    <w:rsid w:val="008D2721"/>
    <w:rsid w:val="008D2CB3"/>
    <w:rsid w:val="008D4BE1"/>
    <w:rsid w:val="008D5257"/>
    <w:rsid w:val="008D5983"/>
    <w:rsid w:val="008D60A7"/>
    <w:rsid w:val="008E013C"/>
    <w:rsid w:val="008E07AC"/>
    <w:rsid w:val="008E195E"/>
    <w:rsid w:val="008E4FED"/>
    <w:rsid w:val="008E5AAE"/>
    <w:rsid w:val="008E6A0F"/>
    <w:rsid w:val="008F0381"/>
    <w:rsid w:val="008F19A7"/>
    <w:rsid w:val="008F2041"/>
    <w:rsid w:val="008F5124"/>
    <w:rsid w:val="008F618C"/>
    <w:rsid w:val="008F6A04"/>
    <w:rsid w:val="008F6E08"/>
    <w:rsid w:val="008F715E"/>
    <w:rsid w:val="00900473"/>
    <w:rsid w:val="00900DC8"/>
    <w:rsid w:val="00901A37"/>
    <w:rsid w:val="0090447A"/>
    <w:rsid w:val="009058C2"/>
    <w:rsid w:val="009069AB"/>
    <w:rsid w:val="009079F8"/>
    <w:rsid w:val="00907B5A"/>
    <w:rsid w:val="00910028"/>
    <w:rsid w:val="00910DB5"/>
    <w:rsid w:val="00912052"/>
    <w:rsid w:val="00913C01"/>
    <w:rsid w:val="009154BD"/>
    <w:rsid w:val="0091707D"/>
    <w:rsid w:val="00920759"/>
    <w:rsid w:val="0092154E"/>
    <w:rsid w:val="00924B49"/>
    <w:rsid w:val="009258B5"/>
    <w:rsid w:val="00927EC6"/>
    <w:rsid w:val="0093060D"/>
    <w:rsid w:val="00932F79"/>
    <w:rsid w:val="009334C3"/>
    <w:rsid w:val="00934270"/>
    <w:rsid w:val="009346AD"/>
    <w:rsid w:val="009368DA"/>
    <w:rsid w:val="00940EDF"/>
    <w:rsid w:val="00941645"/>
    <w:rsid w:val="00941A7C"/>
    <w:rsid w:val="00941CB4"/>
    <w:rsid w:val="009434ED"/>
    <w:rsid w:val="009435C0"/>
    <w:rsid w:val="00944153"/>
    <w:rsid w:val="0094467C"/>
    <w:rsid w:val="00944AF6"/>
    <w:rsid w:val="00944B19"/>
    <w:rsid w:val="009450C3"/>
    <w:rsid w:val="00947F28"/>
    <w:rsid w:val="009508D6"/>
    <w:rsid w:val="00951BA6"/>
    <w:rsid w:val="00953C03"/>
    <w:rsid w:val="00953D10"/>
    <w:rsid w:val="00954979"/>
    <w:rsid w:val="00955158"/>
    <w:rsid w:val="00955A5D"/>
    <w:rsid w:val="00956C00"/>
    <w:rsid w:val="00957097"/>
    <w:rsid w:val="00957B16"/>
    <w:rsid w:val="00957B2F"/>
    <w:rsid w:val="00960716"/>
    <w:rsid w:val="00962F5F"/>
    <w:rsid w:val="00962F81"/>
    <w:rsid w:val="00963144"/>
    <w:rsid w:val="009646E1"/>
    <w:rsid w:val="00964D23"/>
    <w:rsid w:val="00965819"/>
    <w:rsid w:val="00965F62"/>
    <w:rsid w:val="00966BA3"/>
    <w:rsid w:val="00966BA4"/>
    <w:rsid w:val="00967C59"/>
    <w:rsid w:val="00970E0E"/>
    <w:rsid w:val="00971EC6"/>
    <w:rsid w:val="00973DE5"/>
    <w:rsid w:val="00974107"/>
    <w:rsid w:val="00974999"/>
    <w:rsid w:val="009755CE"/>
    <w:rsid w:val="00976897"/>
    <w:rsid w:val="009817C8"/>
    <w:rsid w:val="00981F7C"/>
    <w:rsid w:val="0098278F"/>
    <w:rsid w:val="00983040"/>
    <w:rsid w:val="00983552"/>
    <w:rsid w:val="00983901"/>
    <w:rsid w:val="00983E4A"/>
    <w:rsid w:val="00985641"/>
    <w:rsid w:val="00985D94"/>
    <w:rsid w:val="0098618A"/>
    <w:rsid w:val="009864AF"/>
    <w:rsid w:val="00986500"/>
    <w:rsid w:val="00986B48"/>
    <w:rsid w:val="00987CC4"/>
    <w:rsid w:val="0099060A"/>
    <w:rsid w:val="00991084"/>
    <w:rsid w:val="009913B5"/>
    <w:rsid w:val="00991640"/>
    <w:rsid w:val="00991BA6"/>
    <w:rsid w:val="00992798"/>
    <w:rsid w:val="00992A63"/>
    <w:rsid w:val="0099431B"/>
    <w:rsid w:val="00995854"/>
    <w:rsid w:val="00996614"/>
    <w:rsid w:val="00996D52"/>
    <w:rsid w:val="00997468"/>
    <w:rsid w:val="00997511"/>
    <w:rsid w:val="00997B16"/>
    <w:rsid w:val="00997CBA"/>
    <w:rsid w:val="00997F5B"/>
    <w:rsid w:val="009A0812"/>
    <w:rsid w:val="009A1B69"/>
    <w:rsid w:val="009A1EE5"/>
    <w:rsid w:val="009A2F52"/>
    <w:rsid w:val="009A4B6E"/>
    <w:rsid w:val="009A640F"/>
    <w:rsid w:val="009B039C"/>
    <w:rsid w:val="009B2773"/>
    <w:rsid w:val="009B32E4"/>
    <w:rsid w:val="009B340D"/>
    <w:rsid w:val="009B3C54"/>
    <w:rsid w:val="009B3EB1"/>
    <w:rsid w:val="009B42C8"/>
    <w:rsid w:val="009B44FE"/>
    <w:rsid w:val="009B5956"/>
    <w:rsid w:val="009B5B0B"/>
    <w:rsid w:val="009B5F2E"/>
    <w:rsid w:val="009B61E2"/>
    <w:rsid w:val="009B67A9"/>
    <w:rsid w:val="009C3D31"/>
    <w:rsid w:val="009C42BB"/>
    <w:rsid w:val="009C469D"/>
    <w:rsid w:val="009C5F5E"/>
    <w:rsid w:val="009C5FBD"/>
    <w:rsid w:val="009C6114"/>
    <w:rsid w:val="009C61F1"/>
    <w:rsid w:val="009D004D"/>
    <w:rsid w:val="009D17C3"/>
    <w:rsid w:val="009D1B9A"/>
    <w:rsid w:val="009D1D37"/>
    <w:rsid w:val="009D3E3D"/>
    <w:rsid w:val="009D4C19"/>
    <w:rsid w:val="009D55F5"/>
    <w:rsid w:val="009D6C5A"/>
    <w:rsid w:val="009D6FC6"/>
    <w:rsid w:val="009D777F"/>
    <w:rsid w:val="009E0D42"/>
    <w:rsid w:val="009E10DF"/>
    <w:rsid w:val="009E3BC7"/>
    <w:rsid w:val="009E3C7A"/>
    <w:rsid w:val="009E5D48"/>
    <w:rsid w:val="009E6748"/>
    <w:rsid w:val="009F060C"/>
    <w:rsid w:val="009F1BA6"/>
    <w:rsid w:val="009F2233"/>
    <w:rsid w:val="009F2280"/>
    <w:rsid w:val="009F3A4F"/>
    <w:rsid w:val="009F4306"/>
    <w:rsid w:val="009F4874"/>
    <w:rsid w:val="009F5658"/>
    <w:rsid w:val="009F7AEA"/>
    <w:rsid w:val="00A01267"/>
    <w:rsid w:val="00A0191E"/>
    <w:rsid w:val="00A02B58"/>
    <w:rsid w:val="00A02E22"/>
    <w:rsid w:val="00A0360E"/>
    <w:rsid w:val="00A03667"/>
    <w:rsid w:val="00A03978"/>
    <w:rsid w:val="00A03DC9"/>
    <w:rsid w:val="00A0469E"/>
    <w:rsid w:val="00A0495E"/>
    <w:rsid w:val="00A06FBE"/>
    <w:rsid w:val="00A07C39"/>
    <w:rsid w:val="00A126D0"/>
    <w:rsid w:val="00A12A7D"/>
    <w:rsid w:val="00A13417"/>
    <w:rsid w:val="00A13D1F"/>
    <w:rsid w:val="00A1596B"/>
    <w:rsid w:val="00A1645C"/>
    <w:rsid w:val="00A16AD3"/>
    <w:rsid w:val="00A16DE2"/>
    <w:rsid w:val="00A179A1"/>
    <w:rsid w:val="00A229D1"/>
    <w:rsid w:val="00A23EAA"/>
    <w:rsid w:val="00A241F4"/>
    <w:rsid w:val="00A24717"/>
    <w:rsid w:val="00A24A40"/>
    <w:rsid w:val="00A24B9F"/>
    <w:rsid w:val="00A26F46"/>
    <w:rsid w:val="00A27340"/>
    <w:rsid w:val="00A27C9C"/>
    <w:rsid w:val="00A30AD7"/>
    <w:rsid w:val="00A31BB3"/>
    <w:rsid w:val="00A35882"/>
    <w:rsid w:val="00A35B4A"/>
    <w:rsid w:val="00A3648C"/>
    <w:rsid w:val="00A36515"/>
    <w:rsid w:val="00A36911"/>
    <w:rsid w:val="00A37236"/>
    <w:rsid w:val="00A37605"/>
    <w:rsid w:val="00A412B8"/>
    <w:rsid w:val="00A41494"/>
    <w:rsid w:val="00A42216"/>
    <w:rsid w:val="00A42998"/>
    <w:rsid w:val="00A42FB3"/>
    <w:rsid w:val="00A439E1"/>
    <w:rsid w:val="00A43EBA"/>
    <w:rsid w:val="00A446EE"/>
    <w:rsid w:val="00A44F9B"/>
    <w:rsid w:val="00A456EC"/>
    <w:rsid w:val="00A4602A"/>
    <w:rsid w:val="00A46217"/>
    <w:rsid w:val="00A46412"/>
    <w:rsid w:val="00A46A44"/>
    <w:rsid w:val="00A46CD8"/>
    <w:rsid w:val="00A46D42"/>
    <w:rsid w:val="00A474EA"/>
    <w:rsid w:val="00A47F77"/>
    <w:rsid w:val="00A506CD"/>
    <w:rsid w:val="00A52CFA"/>
    <w:rsid w:val="00A54383"/>
    <w:rsid w:val="00A5439C"/>
    <w:rsid w:val="00A56204"/>
    <w:rsid w:val="00A567D5"/>
    <w:rsid w:val="00A568D3"/>
    <w:rsid w:val="00A56AA3"/>
    <w:rsid w:val="00A56EDF"/>
    <w:rsid w:val="00A5797C"/>
    <w:rsid w:val="00A6048C"/>
    <w:rsid w:val="00A60718"/>
    <w:rsid w:val="00A607F0"/>
    <w:rsid w:val="00A6081D"/>
    <w:rsid w:val="00A611F8"/>
    <w:rsid w:val="00A613AB"/>
    <w:rsid w:val="00A62323"/>
    <w:rsid w:val="00A63F47"/>
    <w:rsid w:val="00A64697"/>
    <w:rsid w:val="00A65A71"/>
    <w:rsid w:val="00A664F8"/>
    <w:rsid w:val="00A71066"/>
    <w:rsid w:val="00A71103"/>
    <w:rsid w:val="00A7171D"/>
    <w:rsid w:val="00A720DA"/>
    <w:rsid w:val="00A73906"/>
    <w:rsid w:val="00A75692"/>
    <w:rsid w:val="00A7597A"/>
    <w:rsid w:val="00A76054"/>
    <w:rsid w:val="00A810C5"/>
    <w:rsid w:val="00A8189B"/>
    <w:rsid w:val="00A81A74"/>
    <w:rsid w:val="00A8329F"/>
    <w:rsid w:val="00A83F50"/>
    <w:rsid w:val="00A8412B"/>
    <w:rsid w:val="00A858BB"/>
    <w:rsid w:val="00A85A32"/>
    <w:rsid w:val="00A8778C"/>
    <w:rsid w:val="00A90B90"/>
    <w:rsid w:val="00A91952"/>
    <w:rsid w:val="00A92450"/>
    <w:rsid w:val="00A9590F"/>
    <w:rsid w:val="00A95A65"/>
    <w:rsid w:val="00A95D58"/>
    <w:rsid w:val="00A971F1"/>
    <w:rsid w:val="00A977A7"/>
    <w:rsid w:val="00AA0A84"/>
    <w:rsid w:val="00AA0BE8"/>
    <w:rsid w:val="00AA0C52"/>
    <w:rsid w:val="00AA1E7A"/>
    <w:rsid w:val="00AA225E"/>
    <w:rsid w:val="00AA241A"/>
    <w:rsid w:val="00AA25BD"/>
    <w:rsid w:val="00AA3773"/>
    <w:rsid w:val="00AA54DC"/>
    <w:rsid w:val="00AA56EC"/>
    <w:rsid w:val="00AA5A6C"/>
    <w:rsid w:val="00AA61A9"/>
    <w:rsid w:val="00AA660E"/>
    <w:rsid w:val="00AB0635"/>
    <w:rsid w:val="00AB23F9"/>
    <w:rsid w:val="00AB312A"/>
    <w:rsid w:val="00AB4887"/>
    <w:rsid w:val="00AB4BB8"/>
    <w:rsid w:val="00AB506D"/>
    <w:rsid w:val="00AB5686"/>
    <w:rsid w:val="00AB6D6D"/>
    <w:rsid w:val="00AB7D98"/>
    <w:rsid w:val="00AC20AB"/>
    <w:rsid w:val="00AC2CB5"/>
    <w:rsid w:val="00AC33D8"/>
    <w:rsid w:val="00AC626A"/>
    <w:rsid w:val="00AC658E"/>
    <w:rsid w:val="00AC67FD"/>
    <w:rsid w:val="00AC73CB"/>
    <w:rsid w:val="00AD10C8"/>
    <w:rsid w:val="00AD1132"/>
    <w:rsid w:val="00AD223D"/>
    <w:rsid w:val="00AD350F"/>
    <w:rsid w:val="00AD3681"/>
    <w:rsid w:val="00AD3831"/>
    <w:rsid w:val="00AD3FC3"/>
    <w:rsid w:val="00AD44EE"/>
    <w:rsid w:val="00AD4DA3"/>
    <w:rsid w:val="00AD53D5"/>
    <w:rsid w:val="00AD5914"/>
    <w:rsid w:val="00AD61E8"/>
    <w:rsid w:val="00AE0987"/>
    <w:rsid w:val="00AE1557"/>
    <w:rsid w:val="00AE1E80"/>
    <w:rsid w:val="00AE345A"/>
    <w:rsid w:val="00AE38E3"/>
    <w:rsid w:val="00AE48CA"/>
    <w:rsid w:val="00AE4E0C"/>
    <w:rsid w:val="00AE5947"/>
    <w:rsid w:val="00AE6076"/>
    <w:rsid w:val="00AE6C59"/>
    <w:rsid w:val="00AE7331"/>
    <w:rsid w:val="00AE7942"/>
    <w:rsid w:val="00AF0980"/>
    <w:rsid w:val="00AF0E9F"/>
    <w:rsid w:val="00AF1062"/>
    <w:rsid w:val="00AF27B4"/>
    <w:rsid w:val="00AF41C0"/>
    <w:rsid w:val="00AF5786"/>
    <w:rsid w:val="00AF5AB8"/>
    <w:rsid w:val="00AF5D8F"/>
    <w:rsid w:val="00AF6F44"/>
    <w:rsid w:val="00AF7BA9"/>
    <w:rsid w:val="00AF7EF3"/>
    <w:rsid w:val="00B002CD"/>
    <w:rsid w:val="00B01432"/>
    <w:rsid w:val="00B0154F"/>
    <w:rsid w:val="00B018BB"/>
    <w:rsid w:val="00B024F6"/>
    <w:rsid w:val="00B03554"/>
    <w:rsid w:val="00B037E6"/>
    <w:rsid w:val="00B05112"/>
    <w:rsid w:val="00B0557F"/>
    <w:rsid w:val="00B05B59"/>
    <w:rsid w:val="00B0759F"/>
    <w:rsid w:val="00B076A6"/>
    <w:rsid w:val="00B11F53"/>
    <w:rsid w:val="00B1222C"/>
    <w:rsid w:val="00B12936"/>
    <w:rsid w:val="00B12F12"/>
    <w:rsid w:val="00B13066"/>
    <w:rsid w:val="00B13724"/>
    <w:rsid w:val="00B142DA"/>
    <w:rsid w:val="00B14A2B"/>
    <w:rsid w:val="00B15366"/>
    <w:rsid w:val="00B16375"/>
    <w:rsid w:val="00B1663C"/>
    <w:rsid w:val="00B1687D"/>
    <w:rsid w:val="00B17677"/>
    <w:rsid w:val="00B21AA8"/>
    <w:rsid w:val="00B21F10"/>
    <w:rsid w:val="00B22095"/>
    <w:rsid w:val="00B22127"/>
    <w:rsid w:val="00B2387F"/>
    <w:rsid w:val="00B242BD"/>
    <w:rsid w:val="00B24D1E"/>
    <w:rsid w:val="00B24F2B"/>
    <w:rsid w:val="00B26463"/>
    <w:rsid w:val="00B26ABD"/>
    <w:rsid w:val="00B30133"/>
    <w:rsid w:val="00B31A0F"/>
    <w:rsid w:val="00B3350F"/>
    <w:rsid w:val="00B34391"/>
    <w:rsid w:val="00B34CBF"/>
    <w:rsid w:val="00B34FA0"/>
    <w:rsid w:val="00B36531"/>
    <w:rsid w:val="00B400D3"/>
    <w:rsid w:val="00B405E1"/>
    <w:rsid w:val="00B405F6"/>
    <w:rsid w:val="00B41ED7"/>
    <w:rsid w:val="00B42534"/>
    <w:rsid w:val="00B42612"/>
    <w:rsid w:val="00B43198"/>
    <w:rsid w:val="00B4328E"/>
    <w:rsid w:val="00B44A98"/>
    <w:rsid w:val="00B4597A"/>
    <w:rsid w:val="00B45F52"/>
    <w:rsid w:val="00B464CC"/>
    <w:rsid w:val="00B4652D"/>
    <w:rsid w:val="00B46D18"/>
    <w:rsid w:val="00B477CD"/>
    <w:rsid w:val="00B47A4F"/>
    <w:rsid w:val="00B50118"/>
    <w:rsid w:val="00B511CC"/>
    <w:rsid w:val="00B513B1"/>
    <w:rsid w:val="00B52092"/>
    <w:rsid w:val="00B52A9F"/>
    <w:rsid w:val="00B53215"/>
    <w:rsid w:val="00B53346"/>
    <w:rsid w:val="00B5436A"/>
    <w:rsid w:val="00B546AB"/>
    <w:rsid w:val="00B5479E"/>
    <w:rsid w:val="00B55769"/>
    <w:rsid w:val="00B5621A"/>
    <w:rsid w:val="00B56847"/>
    <w:rsid w:val="00B571AB"/>
    <w:rsid w:val="00B5762C"/>
    <w:rsid w:val="00B57656"/>
    <w:rsid w:val="00B57A85"/>
    <w:rsid w:val="00B62544"/>
    <w:rsid w:val="00B63535"/>
    <w:rsid w:val="00B64C8F"/>
    <w:rsid w:val="00B650FB"/>
    <w:rsid w:val="00B66664"/>
    <w:rsid w:val="00B67C8C"/>
    <w:rsid w:val="00B707E8"/>
    <w:rsid w:val="00B70D4B"/>
    <w:rsid w:val="00B719D0"/>
    <w:rsid w:val="00B72278"/>
    <w:rsid w:val="00B73E7C"/>
    <w:rsid w:val="00B73F6C"/>
    <w:rsid w:val="00B74335"/>
    <w:rsid w:val="00B743E2"/>
    <w:rsid w:val="00B74EBB"/>
    <w:rsid w:val="00B755AB"/>
    <w:rsid w:val="00B76361"/>
    <w:rsid w:val="00B80BDE"/>
    <w:rsid w:val="00B836BF"/>
    <w:rsid w:val="00B83A44"/>
    <w:rsid w:val="00B84EEE"/>
    <w:rsid w:val="00B85C55"/>
    <w:rsid w:val="00B8654F"/>
    <w:rsid w:val="00B869F2"/>
    <w:rsid w:val="00B91965"/>
    <w:rsid w:val="00B91C06"/>
    <w:rsid w:val="00B9350C"/>
    <w:rsid w:val="00B9727F"/>
    <w:rsid w:val="00BA002F"/>
    <w:rsid w:val="00BA026E"/>
    <w:rsid w:val="00BA04E4"/>
    <w:rsid w:val="00BA2414"/>
    <w:rsid w:val="00BA2D76"/>
    <w:rsid w:val="00BA5735"/>
    <w:rsid w:val="00BA799D"/>
    <w:rsid w:val="00BA7AA2"/>
    <w:rsid w:val="00BB0FC9"/>
    <w:rsid w:val="00BB11E6"/>
    <w:rsid w:val="00BB145B"/>
    <w:rsid w:val="00BB3A7C"/>
    <w:rsid w:val="00BB44AB"/>
    <w:rsid w:val="00BB5CE5"/>
    <w:rsid w:val="00BB60DD"/>
    <w:rsid w:val="00BB7ED8"/>
    <w:rsid w:val="00BC0D69"/>
    <w:rsid w:val="00BC23FC"/>
    <w:rsid w:val="00BC29E0"/>
    <w:rsid w:val="00BC4C63"/>
    <w:rsid w:val="00BC4D82"/>
    <w:rsid w:val="00BC630C"/>
    <w:rsid w:val="00BC6B54"/>
    <w:rsid w:val="00BC6D12"/>
    <w:rsid w:val="00BC7B15"/>
    <w:rsid w:val="00BD0F80"/>
    <w:rsid w:val="00BD291C"/>
    <w:rsid w:val="00BD2C61"/>
    <w:rsid w:val="00BD3FEE"/>
    <w:rsid w:val="00BD44EC"/>
    <w:rsid w:val="00BD54A2"/>
    <w:rsid w:val="00BD5DBA"/>
    <w:rsid w:val="00BD6568"/>
    <w:rsid w:val="00BD6AB9"/>
    <w:rsid w:val="00BD7529"/>
    <w:rsid w:val="00BD7CB0"/>
    <w:rsid w:val="00BE01CD"/>
    <w:rsid w:val="00BE0535"/>
    <w:rsid w:val="00BE0B2D"/>
    <w:rsid w:val="00BE16ED"/>
    <w:rsid w:val="00BE1993"/>
    <w:rsid w:val="00BE34A6"/>
    <w:rsid w:val="00BE3DC5"/>
    <w:rsid w:val="00BE4B4E"/>
    <w:rsid w:val="00BE59C1"/>
    <w:rsid w:val="00BE5F7E"/>
    <w:rsid w:val="00BE64C2"/>
    <w:rsid w:val="00BE7184"/>
    <w:rsid w:val="00BE786A"/>
    <w:rsid w:val="00BE7CB7"/>
    <w:rsid w:val="00BF02C6"/>
    <w:rsid w:val="00BF09BC"/>
    <w:rsid w:val="00BF1603"/>
    <w:rsid w:val="00BF2EC5"/>
    <w:rsid w:val="00BF3D20"/>
    <w:rsid w:val="00BF3ED1"/>
    <w:rsid w:val="00BF4A85"/>
    <w:rsid w:val="00BF4DE7"/>
    <w:rsid w:val="00BF5394"/>
    <w:rsid w:val="00C006B3"/>
    <w:rsid w:val="00C02746"/>
    <w:rsid w:val="00C02E28"/>
    <w:rsid w:val="00C04FFE"/>
    <w:rsid w:val="00C06DA2"/>
    <w:rsid w:val="00C07AEE"/>
    <w:rsid w:val="00C103F3"/>
    <w:rsid w:val="00C112D2"/>
    <w:rsid w:val="00C123D3"/>
    <w:rsid w:val="00C12993"/>
    <w:rsid w:val="00C15764"/>
    <w:rsid w:val="00C15C14"/>
    <w:rsid w:val="00C16761"/>
    <w:rsid w:val="00C16E1F"/>
    <w:rsid w:val="00C20474"/>
    <w:rsid w:val="00C21592"/>
    <w:rsid w:val="00C21C69"/>
    <w:rsid w:val="00C225F9"/>
    <w:rsid w:val="00C2461C"/>
    <w:rsid w:val="00C2466F"/>
    <w:rsid w:val="00C2483F"/>
    <w:rsid w:val="00C24949"/>
    <w:rsid w:val="00C25E9E"/>
    <w:rsid w:val="00C25EAD"/>
    <w:rsid w:val="00C260DB"/>
    <w:rsid w:val="00C303EF"/>
    <w:rsid w:val="00C304B2"/>
    <w:rsid w:val="00C304CC"/>
    <w:rsid w:val="00C30B9C"/>
    <w:rsid w:val="00C30E27"/>
    <w:rsid w:val="00C31290"/>
    <w:rsid w:val="00C320BC"/>
    <w:rsid w:val="00C3226B"/>
    <w:rsid w:val="00C329F0"/>
    <w:rsid w:val="00C32C33"/>
    <w:rsid w:val="00C331B5"/>
    <w:rsid w:val="00C33278"/>
    <w:rsid w:val="00C34052"/>
    <w:rsid w:val="00C347B4"/>
    <w:rsid w:val="00C35179"/>
    <w:rsid w:val="00C35AD6"/>
    <w:rsid w:val="00C36658"/>
    <w:rsid w:val="00C3736F"/>
    <w:rsid w:val="00C414FD"/>
    <w:rsid w:val="00C41803"/>
    <w:rsid w:val="00C4251D"/>
    <w:rsid w:val="00C42E85"/>
    <w:rsid w:val="00C4455C"/>
    <w:rsid w:val="00C47DD7"/>
    <w:rsid w:val="00C50022"/>
    <w:rsid w:val="00C50C49"/>
    <w:rsid w:val="00C51C0D"/>
    <w:rsid w:val="00C51FF2"/>
    <w:rsid w:val="00C52CBF"/>
    <w:rsid w:val="00C55478"/>
    <w:rsid w:val="00C6052E"/>
    <w:rsid w:val="00C610D7"/>
    <w:rsid w:val="00C6187B"/>
    <w:rsid w:val="00C61FC6"/>
    <w:rsid w:val="00C6320C"/>
    <w:rsid w:val="00C645D0"/>
    <w:rsid w:val="00C64AC6"/>
    <w:rsid w:val="00C6634E"/>
    <w:rsid w:val="00C664A3"/>
    <w:rsid w:val="00C70A90"/>
    <w:rsid w:val="00C714FC"/>
    <w:rsid w:val="00C72762"/>
    <w:rsid w:val="00C762BC"/>
    <w:rsid w:val="00C7714E"/>
    <w:rsid w:val="00C808FC"/>
    <w:rsid w:val="00C80EB7"/>
    <w:rsid w:val="00C81710"/>
    <w:rsid w:val="00C82115"/>
    <w:rsid w:val="00C83989"/>
    <w:rsid w:val="00C84134"/>
    <w:rsid w:val="00C85492"/>
    <w:rsid w:val="00C854AD"/>
    <w:rsid w:val="00C85CF7"/>
    <w:rsid w:val="00C8750D"/>
    <w:rsid w:val="00C8755F"/>
    <w:rsid w:val="00C91A54"/>
    <w:rsid w:val="00C9390D"/>
    <w:rsid w:val="00C942B0"/>
    <w:rsid w:val="00CA1BE5"/>
    <w:rsid w:val="00CA2B4A"/>
    <w:rsid w:val="00CA3E01"/>
    <w:rsid w:val="00CA4234"/>
    <w:rsid w:val="00CA52B6"/>
    <w:rsid w:val="00CA581A"/>
    <w:rsid w:val="00CA5E8C"/>
    <w:rsid w:val="00CA753F"/>
    <w:rsid w:val="00CB128E"/>
    <w:rsid w:val="00CB3F0F"/>
    <w:rsid w:val="00CB3FF9"/>
    <w:rsid w:val="00CB4B25"/>
    <w:rsid w:val="00CB552F"/>
    <w:rsid w:val="00CB62EB"/>
    <w:rsid w:val="00CB6331"/>
    <w:rsid w:val="00CB678D"/>
    <w:rsid w:val="00CB7359"/>
    <w:rsid w:val="00CC193D"/>
    <w:rsid w:val="00CC1ACE"/>
    <w:rsid w:val="00CC3620"/>
    <w:rsid w:val="00CC4675"/>
    <w:rsid w:val="00CC56A5"/>
    <w:rsid w:val="00CC6CDA"/>
    <w:rsid w:val="00CD06CC"/>
    <w:rsid w:val="00CD2D0B"/>
    <w:rsid w:val="00CD2E76"/>
    <w:rsid w:val="00CD3A91"/>
    <w:rsid w:val="00CD3CFE"/>
    <w:rsid w:val="00CD443D"/>
    <w:rsid w:val="00CD5045"/>
    <w:rsid w:val="00CD7370"/>
    <w:rsid w:val="00CD7AFF"/>
    <w:rsid w:val="00CD7D99"/>
    <w:rsid w:val="00CE12C4"/>
    <w:rsid w:val="00CE1FB9"/>
    <w:rsid w:val="00CE3ECD"/>
    <w:rsid w:val="00CE41D5"/>
    <w:rsid w:val="00CE4CD1"/>
    <w:rsid w:val="00CE5F49"/>
    <w:rsid w:val="00CE625B"/>
    <w:rsid w:val="00CE78BF"/>
    <w:rsid w:val="00CE7A72"/>
    <w:rsid w:val="00CF0ECD"/>
    <w:rsid w:val="00CF1127"/>
    <w:rsid w:val="00CF2C2B"/>
    <w:rsid w:val="00CF2ED5"/>
    <w:rsid w:val="00CF3A7F"/>
    <w:rsid w:val="00CF3DCF"/>
    <w:rsid w:val="00CF3E2C"/>
    <w:rsid w:val="00CF44EA"/>
    <w:rsid w:val="00CF4637"/>
    <w:rsid w:val="00CF5250"/>
    <w:rsid w:val="00D002F0"/>
    <w:rsid w:val="00D00691"/>
    <w:rsid w:val="00D01356"/>
    <w:rsid w:val="00D02D63"/>
    <w:rsid w:val="00D04AE3"/>
    <w:rsid w:val="00D050AE"/>
    <w:rsid w:val="00D052BE"/>
    <w:rsid w:val="00D0730A"/>
    <w:rsid w:val="00D0752B"/>
    <w:rsid w:val="00D07955"/>
    <w:rsid w:val="00D07994"/>
    <w:rsid w:val="00D10049"/>
    <w:rsid w:val="00D104DB"/>
    <w:rsid w:val="00D11A11"/>
    <w:rsid w:val="00D11E19"/>
    <w:rsid w:val="00D127C5"/>
    <w:rsid w:val="00D1384C"/>
    <w:rsid w:val="00D1418D"/>
    <w:rsid w:val="00D15537"/>
    <w:rsid w:val="00D1713B"/>
    <w:rsid w:val="00D171E1"/>
    <w:rsid w:val="00D17F59"/>
    <w:rsid w:val="00D20E7F"/>
    <w:rsid w:val="00D20FF1"/>
    <w:rsid w:val="00D25CC9"/>
    <w:rsid w:val="00D264F2"/>
    <w:rsid w:val="00D26B2F"/>
    <w:rsid w:val="00D273FE"/>
    <w:rsid w:val="00D279A1"/>
    <w:rsid w:val="00D30878"/>
    <w:rsid w:val="00D313DF"/>
    <w:rsid w:val="00D33396"/>
    <w:rsid w:val="00D3428E"/>
    <w:rsid w:val="00D34C74"/>
    <w:rsid w:val="00D36DE9"/>
    <w:rsid w:val="00D37257"/>
    <w:rsid w:val="00D375D1"/>
    <w:rsid w:val="00D3761D"/>
    <w:rsid w:val="00D40E8F"/>
    <w:rsid w:val="00D41A4A"/>
    <w:rsid w:val="00D42AE4"/>
    <w:rsid w:val="00D42D30"/>
    <w:rsid w:val="00D42ED1"/>
    <w:rsid w:val="00D44330"/>
    <w:rsid w:val="00D4589F"/>
    <w:rsid w:val="00D45B66"/>
    <w:rsid w:val="00D46681"/>
    <w:rsid w:val="00D46860"/>
    <w:rsid w:val="00D468C9"/>
    <w:rsid w:val="00D46C78"/>
    <w:rsid w:val="00D46D1C"/>
    <w:rsid w:val="00D46DAB"/>
    <w:rsid w:val="00D474ED"/>
    <w:rsid w:val="00D516C5"/>
    <w:rsid w:val="00D5213F"/>
    <w:rsid w:val="00D52170"/>
    <w:rsid w:val="00D521EB"/>
    <w:rsid w:val="00D5276F"/>
    <w:rsid w:val="00D52AA0"/>
    <w:rsid w:val="00D531E3"/>
    <w:rsid w:val="00D54DEA"/>
    <w:rsid w:val="00D5531F"/>
    <w:rsid w:val="00D555CB"/>
    <w:rsid w:val="00D55A5E"/>
    <w:rsid w:val="00D560BE"/>
    <w:rsid w:val="00D5628A"/>
    <w:rsid w:val="00D60132"/>
    <w:rsid w:val="00D60310"/>
    <w:rsid w:val="00D60E48"/>
    <w:rsid w:val="00D61505"/>
    <w:rsid w:val="00D61924"/>
    <w:rsid w:val="00D62255"/>
    <w:rsid w:val="00D6231C"/>
    <w:rsid w:val="00D63898"/>
    <w:rsid w:val="00D64282"/>
    <w:rsid w:val="00D642C6"/>
    <w:rsid w:val="00D655A0"/>
    <w:rsid w:val="00D65CD1"/>
    <w:rsid w:val="00D65D7E"/>
    <w:rsid w:val="00D66CAC"/>
    <w:rsid w:val="00D7177E"/>
    <w:rsid w:val="00D71907"/>
    <w:rsid w:val="00D71ED1"/>
    <w:rsid w:val="00D73261"/>
    <w:rsid w:val="00D752A0"/>
    <w:rsid w:val="00D75D0C"/>
    <w:rsid w:val="00D75E7A"/>
    <w:rsid w:val="00D763BC"/>
    <w:rsid w:val="00D77886"/>
    <w:rsid w:val="00D77E9F"/>
    <w:rsid w:val="00D77FA8"/>
    <w:rsid w:val="00D82903"/>
    <w:rsid w:val="00D831FC"/>
    <w:rsid w:val="00D83268"/>
    <w:rsid w:val="00D859EC"/>
    <w:rsid w:val="00D85EDA"/>
    <w:rsid w:val="00D866B1"/>
    <w:rsid w:val="00D87E58"/>
    <w:rsid w:val="00D910BD"/>
    <w:rsid w:val="00D9296B"/>
    <w:rsid w:val="00D93C6A"/>
    <w:rsid w:val="00D94C90"/>
    <w:rsid w:val="00D95501"/>
    <w:rsid w:val="00D9703E"/>
    <w:rsid w:val="00D97668"/>
    <w:rsid w:val="00DA3184"/>
    <w:rsid w:val="00DA3693"/>
    <w:rsid w:val="00DA3EEB"/>
    <w:rsid w:val="00DA4603"/>
    <w:rsid w:val="00DA5D47"/>
    <w:rsid w:val="00DA6EED"/>
    <w:rsid w:val="00DA7801"/>
    <w:rsid w:val="00DB2933"/>
    <w:rsid w:val="00DB29C3"/>
    <w:rsid w:val="00DB3397"/>
    <w:rsid w:val="00DB4C6B"/>
    <w:rsid w:val="00DB4C6E"/>
    <w:rsid w:val="00DB597E"/>
    <w:rsid w:val="00DB617A"/>
    <w:rsid w:val="00DB6ED5"/>
    <w:rsid w:val="00DB7332"/>
    <w:rsid w:val="00DC0159"/>
    <w:rsid w:val="00DC185B"/>
    <w:rsid w:val="00DC19BE"/>
    <w:rsid w:val="00DC356A"/>
    <w:rsid w:val="00DC3A51"/>
    <w:rsid w:val="00DC423B"/>
    <w:rsid w:val="00DC5102"/>
    <w:rsid w:val="00DC5134"/>
    <w:rsid w:val="00DC532A"/>
    <w:rsid w:val="00DC5FA4"/>
    <w:rsid w:val="00DC6F4C"/>
    <w:rsid w:val="00DC73BF"/>
    <w:rsid w:val="00DC7932"/>
    <w:rsid w:val="00DD14AB"/>
    <w:rsid w:val="00DD315C"/>
    <w:rsid w:val="00DD329D"/>
    <w:rsid w:val="00DD36EF"/>
    <w:rsid w:val="00DD4299"/>
    <w:rsid w:val="00DD69EA"/>
    <w:rsid w:val="00DE1D04"/>
    <w:rsid w:val="00DE2E85"/>
    <w:rsid w:val="00DE525A"/>
    <w:rsid w:val="00DE65A6"/>
    <w:rsid w:val="00DE683B"/>
    <w:rsid w:val="00DE78A5"/>
    <w:rsid w:val="00DF0630"/>
    <w:rsid w:val="00DF0AC7"/>
    <w:rsid w:val="00DF0D43"/>
    <w:rsid w:val="00DF34E9"/>
    <w:rsid w:val="00DF3B98"/>
    <w:rsid w:val="00DF50C8"/>
    <w:rsid w:val="00DF5E39"/>
    <w:rsid w:val="00DF672D"/>
    <w:rsid w:val="00DF685E"/>
    <w:rsid w:val="00DF6959"/>
    <w:rsid w:val="00E0098F"/>
    <w:rsid w:val="00E00DA9"/>
    <w:rsid w:val="00E01287"/>
    <w:rsid w:val="00E01750"/>
    <w:rsid w:val="00E01C1E"/>
    <w:rsid w:val="00E01FE5"/>
    <w:rsid w:val="00E043C3"/>
    <w:rsid w:val="00E06879"/>
    <w:rsid w:val="00E1087E"/>
    <w:rsid w:val="00E10B1B"/>
    <w:rsid w:val="00E12062"/>
    <w:rsid w:val="00E12D31"/>
    <w:rsid w:val="00E12E54"/>
    <w:rsid w:val="00E12F3F"/>
    <w:rsid w:val="00E130CF"/>
    <w:rsid w:val="00E15553"/>
    <w:rsid w:val="00E15C54"/>
    <w:rsid w:val="00E17A7B"/>
    <w:rsid w:val="00E17AAE"/>
    <w:rsid w:val="00E21A94"/>
    <w:rsid w:val="00E22AD5"/>
    <w:rsid w:val="00E22DCD"/>
    <w:rsid w:val="00E22EB3"/>
    <w:rsid w:val="00E22F20"/>
    <w:rsid w:val="00E24BF2"/>
    <w:rsid w:val="00E251B5"/>
    <w:rsid w:val="00E27A7E"/>
    <w:rsid w:val="00E30425"/>
    <w:rsid w:val="00E3082E"/>
    <w:rsid w:val="00E31836"/>
    <w:rsid w:val="00E32232"/>
    <w:rsid w:val="00E32960"/>
    <w:rsid w:val="00E3319C"/>
    <w:rsid w:val="00E34E13"/>
    <w:rsid w:val="00E355E8"/>
    <w:rsid w:val="00E36117"/>
    <w:rsid w:val="00E3681E"/>
    <w:rsid w:val="00E370BD"/>
    <w:rsid w:val="00E371FB"/>
    <w:rsid w:val="00E41C5A"/>
    <w:rsid w:val="00E42610"/>
    <w:rsid w:val="00E42859"/>
    <w:rsid w:val="00E429A5"/>
    <w:rsid w:val="00E438F2"/>
    <w:rsid w:val="00E443AF"/>
    <w:rsid w:val="00E44F0B"/>
    <w:rsid w:val="00E459E9"/>
    <w:rsid w:val="00E475C6"/>
    <w:rsid w:val="00E501D0"/>
    <w:rsid w:val="00E511A0"/>
    <w:rsid w:val="00E515EE"/>
    <w:rsid w:val="00E5433C"/>
    <w:rsid w:val="00E547CE"/>
    <w:rsid w:val="00E5537F"/>
    <w:rsid w:val="00E55FDC"/>
    <w:rsid w:val="00E578E1"/>
    <w:rsid w:val="00E60070"/>
    <w:rsid w:val="00E605F5"/>
    <w:rsid w:val="00E64C8F"/>
    <w:rsid w:val="00E64DD8"/>
    <w:rsid w:val="00E65271"/>
    <w:rsid w:val="00E65E18"/>
    <w:rsid w:val="00E6712F"/>
    <w:rsid w:val="00E7144A"/>
    <w:rsid w:val="00E71C72"/>
    <w:rsid w:val="00E74459"/>
    <w:rsid w:val="00E74821"/>
    <w:rsid w:val="00E750D5"/>
    <w:rsid w:val="00E76877"/>
    <w:rsid w:val="00E768BF"/>
    <w:rsid w:val="00E76B78"/>
    <w:rsid w:val="00E77BCF"/>
    <w:rsid w:val="00E808B0"/>
    <w:rsid w:val="00E8429B"/>
    <w:rsid w:val="00E84776"/>
    <w:rsid w:val="00E85478"/>
    <w:rsid w:val="00E859F8"/>
    <w:rsid w:val="00E85E3F"/>
    <w:rsid w:val="00E86DE0"/>
    <w:rsid w:val="00E87C33"/>
    <w:rsid w:val="00E92B78"/>
    <w:rsid w:val="00E93756"/>
    <w:rsid w:val="00E93B17"/>
    <w:rsid w:val="00E9455B"/>
    <w:rsid w:val="00E94ADF"/>
    <w:rsid w:val="00E95BFC"/>
    <w:rsid w:val="00E96D74"/>
    <w:rsid w:val="00EA00D8"/>
    <w:rsid w:val="00EA0E30"/>
    <w:rsid w:val="00EA0ECB"/>
    <w:rsid w:val="00EA2A86"/>
    <w:rsid w:val="00EA2FB4"/>
    <w:rsid w:val="00EA3624"/>
    <w:rsid w:val="00EA3D08"/>
    <w:rsid w:val="00EA471C"/>
    <w:rsid w:val="00EA60D2"/>
    <w:rsid w:val="00EA6385"/>
    <w:rsid w:val="00EA6ABF"/>
    <w:rsid w:val="00EA751F"/>
    <w:rsid w:val="00EA7D11"/>
    <w:rsid w:val="00EB0929"/>
    <w:rsid w:val="00EB360E"/>
    <w:rsid w:val="00EB3F58"/>
    <w:rsid w:val="00EB4002"/>
    <w:rsid w:val="00EB41C0"/>
    <w:rsid w:val="00EB4B87"/>
    <w:rsid w:val="00EB5671"/>
    <w:rsid w:val="00EB578B"/>
    <w:rsid w:val="00EB6007"/>
    <w:rsid w:val="00EB65B4"/>
    <w:rsid w:val="00EB6BFC"/>
    <w:rsid w:val="00EC306C"/>
    <w:rsid w:val="00EC419E"/>
    <w:rsid w:val="00EC553E"/>
    <w:rsid w:val="00EC55E4"/>
    <w:rsid w:val="00EC5EC5"/>
    <w:rsid w:val="00EC71F2"/>
    <w:rsid w:val="00EC7489"/>
    <w:rsid w:val="00ED2155"/>
    <w:rsid w:val="00ED25FB"/>
    <w:rsid w:val="00ED4E87"/>
    <w:rsid w:val="00ED6AC5"/>
    <w:rsid w:val="00EE1E49"/>
    <w:rsid w:val="00EE2449"/>
    <w:rsid w:val="00EE2BDA"/>
    <w:rsid w:val="00EE2CD0"/>
    <w:rsid w:val="00EE3285"/>
    <w:rsid w:val="00EE3C4E"/>
    <w:rsid w:val="00EE5318"/>
    <w:rsid w:val="00EE77B5"/>
    <w:rsid w:val="00EE7C00"/>
    <w:rsid w:val="00EF1DB7"/>
    <w:rsid w:val="00EF42D8"/>
    <w:rsid w:val="00EF4421"/>
    <w:rsid w:val="00EF575B"/>
    <w:rsid w:val="00EF6A7E"/>
    <w:rsid w:val="00EF712E"/>
    <w:rsid w:val="00EF7387"/>
    <w:rsid w:val="00EF73CD"/>
    <w:rsid w:val="00EF74E5"/>
    <w:rsid w:val="00EF7FBC"/>
    <w:rsid w:val="00F002F1"/>
    <w:rsid w:val="00F02A1E"/>
    <w:rsid w:val="00F030F9"/>
    <w:rsid w:val="00F03B70"/>
    <w:rsid w:val="00F04ED8"/>
    <w:rsid w:val="00F057E3"/>
    <w:rsid w:val="00F06659"/>
    <w:rsid w:val="00F0682F"/>
    <w:rsid w:val="00F06B78"/>
    <w:rsid w:val="00F07792"/>
    <w:rsid w:val="00F07DE5"/>
    <w:rsid w:val="00F100A2"/>
    <w:rsid w:val="00F10FB3"/>
    <w:rsid w:val="00F110EB"/>
    <w:rsid w:val="00F127FA"/>
    <w:rsid w:val="00F129D5"/>
    <w:rsid w:val="00F162B3"/>
    <w:rsid w:val="00F22233"/>
    <w:rsid w:val="00F2414B"/>
    <w:rsid w:val="00F24636"/>
    <w:rsid w:val="00F2561D"/>
    <w:rsid w:val="00F25DAF"/>
    <w:rsid w:val="00F312A3"/>
    <w:rsid w:val="00F31F24"/>
    <w:rsid w:val="00F32368"/>
    <w:rsid w:val="00F3305B"/>
    <w:rsid w:val="00F3320C"/>
    <w:rsid w:val="00F34081"/>
    <w:rsid w:val="00F3464C"/>
    <w:rsid w:val="00F3559D"/>
    <w:rsid w:val="00F35DAE"/>
    <w:rsid w:val="00F37DCE"/>
    <w:rsid w:val="00F37ED6"/>
    <w:rsid w:val="00F37FE1"/>
    <w:rsid w:val="00F40E5C"/>
    <w:rsid w:val="00F431A6"/>
    <w:rsid w:val="00F44260"/>
    <w:rsid w:val="00F442C8"/>
    <w:rsid w:val="00F46116"/>
    <w:rsid w:val="00F50E9F"/>
    <w:rsid w:val="00F5114B"/>
    <w:rsid w:val="00F51257"/>
    <w:rsid w:val="00F518EA"/>
    <w:rsid w:val="00F51B45"/>
    <w:rsid w:val="00F51E12"/>
    <w:rsid w:val="00F52E72"/>
    <w:rsid w:val="00F53633"/>
    <w:rsid w:val="00F53A19"/>
    <w:rsid w:val="00F54A3C"/>
    <w:rsid w:val="00F55493"/>
    <w:rsid w:val="00F55AE2"/>
    <w:rsid w:val="00F56389"/>
    <w:rsid w:val="00F57ADA"/>
    <w:rsid w:val="00F6075E"/>
    <w:rsid w:val="00F608D4"/>
    <w:rsid w:val="00F60D81"/>
    <w:rsid w:val="00F6426B"/>
    <w:rsid w:val="00F64F10"/>
    <w:rsid w:val="00F64F74"/>
    <w:rsid w:val="00F654F2"/>
    <w:rsid w:val="00F704E7"/>
    <w:rsid w:val="00F710E3"/>
    <w:rsid w:val="00F711DD"/>
    <w:rsid w:val="00F71A33"/>
    <w:rsid w:val="00F73E45"/>
    <w:rsid w:val="00F74352"/>
    <w:rsid w:val="00F749A7"/>
    <w:rsid w:val="00F75830"/>
    <w:rsid w:val="00F80A15"/>
    <w:rsid w:val="00F810AC"/>
    <w:rsid w:val="00F812C3"/>
    <w:rsid w:val="00F813F9"/>
    <w:rsid w:val="00F82C6A"/>
    <w:rsid w:val="00F83864"/>
    <w:rsid w:val="00F849B3"/>
    <w:rsid w:val="00F84A15"/>
    <w:rsid w:val="00F8606D"/>
    <w:rsid w:val="00F86086"/>
    <w:rsid w:val="00F875CD"/>
    <w:rsid w:val="00F87F83"/>
    <w:rsid w:val="00F91973"/>
    <w:rsid w:val="00F93331"/>
    <w:rsid w:val="00F94EA3"/>
    <w:rsid w:val="00F95CD1"/>
    <w:rsid w:val="00F95CDF"/>
    <w:rsid w:val="00F96951"/>
    <w:rsid w:val="00F975BC"/>
    <w:rsid w:val="00F97D0B"/>
    <w:rsid w:val="00FA0D3D"/>
    <w:rsid w:val="00FA19A6"/>
    <w:rsid w:val="00FA2DB8"/>
    <w:rsid w:val="00FA5BA0"/>
    <w:rsid w:val="00FA5BC7"/>
    <w:rsid w:val="00FB00B0"/>
    <w:rsid w:val="00FB2450"/>
    <w:rsid w:val="00FB3E69"/>
    <w:rsid w:val="00FB50C7"/>
    <w:rsid w:val="00FB5451"/>
    <w:rsid w:val="00FB7B58"/>
    <w:rsid w:val="00FC00E4"/>
    <w:rsid w:val="00FC0142"/>
    <w:rsid w:val="00FC0C48"/>
    <w:rsid w:val="00FC3122"/>
    <w:rsid w:val="00FC33A7"/>
    <w:rsid w:val="00FC3A3A"/>
    <w:rsid w:val="00FC3F0F"/>
    <w:rsid w:val="00FC3F44"/>
    <w:rsid w:val="00FC69E6"/>
    <w:rsid w:val="00FC6A3C"/>
    <w:rsid w:val="00FC73BE"/>
    <w:rsid w:val="00FD275D"/>
    <w:rsid w:val="00FD5089"/>
    <w:rsid w:val="00FD5C5F"/>
    <w:rsid w:val="00FD6219"/>
    <w:rsid w:val="00FD62B0"/>
    <w:rsid w:val="00FD703E"/>
    <w:rsid w:val="00FD765A"/>
    <w:rsid w:val="00FE05E2"/>
    <w:rsid w:val="00FE05ED"/>
    <w:rsid w:val="00FE125E"/>
    <w:rsid w:val="00FE1961"/>
    <w:rsid w:val="00FE26AB"/>
    <w:rsid w:val="00FE2EFD"/>
    <w:rsid w:val="00FE4D58"/>
    <w:rsid w:val="00FE535B"/>
    <w:rsid w:val="00FE58E3"/>
    <w:rsid w:val="00FF16EE"/>
    <w:rsid w:val="00FF18D3"/>
    <w:rsid w:val="00FF20E3"/>
    <w:rsid w:val="00FF2361"/>
    <w:rsid w:val="00FF3D84"/>
    <w:rsid w:val="00FF469A"/>
    <w:rsid w:val="00FF4A26"/>
    <w:rsid w:val="00FF4A71"/>
    <w:rsid w:val="00FF6EA7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2015-09-15T13:23:00Z</dcterms:created>
  <dcterms:modified xsi:type="dcterms:W3CDTF">2015-09-15T14:26:00Z</dcterms:modified>
</cp:coreProperties>
</file>